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9"/>
        <w:gridCol w:w="6911"/>
      </w:tblGrid>
      <w:tr w:rsidR="00996987" w:rsidRPr="00934F4C" w14:paraId="7FD35244" w14:textId="77777777" w:rsidTr="00996987">
        <w:trPr>
          <w:trHeight w:val="467"/>
          <w:jc w:val="center"/>
        </w:trPr>
        <w:tc>
          <w:tcPr>
            <w:tcW w:w="9760" w:type="dxa"/>
            <w:gridSpan w:val="2"/>
            <w:vAlign w:val="center"/>
          </w:tcPr>
          <w:p w14:paraId="22FDDB50" w14:textId="77777777" w:rsidR="00996987" w:rsidRPr="00934F4C" w:rsidRDefault="00996987" w:rsidP="00996987">
            <w:pPr>
              <w:jc w:val="center"/>
              <w:rPr>
                <w:b/>
              </w:rPr>
            </w:pPr>
            <w:r w:rsidRPr="00934F4C">
              <w:rPr>
                <w:b/>
              </w:rPr>
              <w:t>ÖĞRENCİNİN</w:t>
            </w:r>
          </w:p>
        </w:tc>
      </w:tr>
      <w:tr w:rsidR="00996987" w:rsidRPr="00934F4C" w14:paraId="6E359BFC" w14:textId="77777777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14:paraId="69080279" w14:textId="77777777" w:rsidR="00996987" w:rsidRPr="00934F4C" w:rsidRDefault="00996987" w:rsidP="0061402D">
            <w:pPr>
              <w:rPr>
                <w:b/>
              </w:rPr>
            </w:pPr>
            <w:r>
              <w:rPr>
                <w:b/>
              </w:rPr>
              <w:t>Numarası</w:t>
            </w:r>
          </w:p>
        </w:tc>
        <w:tc>
          <w:tcPr>
            <w:tcW w:w="6911" w:type="dxa"/>
            <w:vAlign w:val="center"/>
          </w:tcPr>
          <w:p w14:paraId="7353BAE3" w14:textId="77777777" w:rsidR="00996987" w:rsidRPr="00934F4C" w:rsidRDefault="00996987" w:rsidP="0061402D">
            <w:pPr>
              <w:rPr>
                <w:b/>
              </w:rPr>
            </w:pPr>
          </w:p>
        </w:tc>
      </w:tr>
      <w:tr w:rsidR="00996987" w:rsidRPr="00934F4C" w14:paraId="5499B6FD" w14:textId="77777777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14:paraId="19AE06C3" w14:textId="77777777" w:rsidR="00996987" w:rsidRDefault="00996987" w:rsidP="0061402D">
            <w:pPr>
              <w:rPr>
                <w:b/>
              </w:rPr>
            </w:pPr>
            <w:r>
              <w:rPr>
                <w:b/>
              </w:rPr>
              <w:t>Adı ve Soyadı</w:t>
            </w:r>
          </w:p>
        </w:tc>
        <w:tc>
          <w:tcPr>
            <w:tcW w:w="6911" w:type="dxa"/>
            <w:vAlign w:val="center"/>
          </w:tcPr>
          <w:p w14:paraId="44463630" w14:textId="77777777" w:rsidR="00996987" w:rsidRPr="00934F4C" w:rsidRDefault="00996987" w:rsidP="0061402D">
            <w:pPr>
              <w:rPr>
                <w:b/>
              </w:rPr>
            </w:pPr>
          </w:p>
        </w:tc>
      </w:tr>
      <w:tr w:rsidR="00996987" w:rsidRPr="00934F4C" w14:paraId="3E7F5718" w14:textId="77777777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14:paraId="280DE2CD" w14:textId="77777777" w:rsidR="00996987" w:rsidRPr="00934F4C" w:rsidRDefault="00996987" w:rsidP="0061402D">
            <w:pPr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6911" w:type="dxa"/>
            <w:vAlign w:val="center"/>
          </w:tcPr>
          <w:p w14:paraId="37C2929D" w14:textId="77777777" w:rsidR="00996987" w:rsidRPr="00934F4C" w:rsidRDefault="00996987" w:rsidP="0061402D">
            <w:pPr>
              <w:rPr>
                <w:b/>
              </w:rPr>
            </w:pPr>
          </w:p>
        </w:tc>
      </w:tr>
      <w:tr w:rsidR="00996987" w:rsidRPr="00934F4C" w14:paraId="4A169C72" w14:textId="77777777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14:paraId="363D0731" w14:textId="77777777" w:rsidR="00996987" w:rsidRPr="00934F4C" w:rsidRDefault="00996987" w:rsidP="00996987">
            <w:pPr>
              <w:rPr>
                <w:b/>
              </w:rPr>
            </w:pPr>
            <w:r>
              <w:rPr>
                <w:b/>
              </w:rPr>
              <w:t>Tez Danışmanı</w:t>
            </w:r>
          </w:p>
        </w:tc>
        <w:tc>
          <w:tcPr>
            <w:tcW w:w="6911" w:type="dxa"/>
            <w:vAlign w:val="center"/>
          </w:tcPr>
          <w:p w14:paraId="5E49A39D" w14:textId="77777777" w:rsidR="00996987" w:rsidRPr="00934F4C" w:rsidRDefault="00996987" w:rsidP="00996987">
            <w:pPr>
              <w:ind w:right="-1"/>
            </w:pPr>
          </w:p>
        </w:tc>
      </w:tr>
      <w:tr w:rsidR="00996987" w:rsidRPr="00934F4C" w14:paraId="66144F58" w14:textId="77777777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14:paraId="607C9628" w14:textId="77777777" w:rsidR="00996987" w:rsidRPr="00934F4C" w:rsidRDefault="00996987" w:rsidP="00996987">
            <w:pPr>
              <w:ind w:right="-1"/>
              <w:rPr>
                <w:b/>
                <w:color w:val="000000"/>
              </w:rPr>
            </w:pPr>
            <w:r w:rsidRPr="00934F4C">
              <w:rPr>
                <w:b/>
                <w:color w:val="000000"/>
              </w:rPr>
              <w:t xml:space="preserve">Tezin </w:t>
            </w:r>
            <w:r>
              <w:rPr>
                <w:b/>
                <w:color w:val="000000"/>
              </w:rPr>
              <w:t>Başlığı</w:t>
            </w:r>
          </w:p>
        </w:tc>
        <w:tc>
          <w:tcPr>
            <w:tcW w:w="6911" w:type="dxa"/>
            <w:vAlign w:val="center"/>
          </w:tcPr>
          <w:p w14:paraId="26996715" w14:textId="77777777" w:rsidR="00996987" w:rsidRPr="00934F4C" w:rsidRDefault="00996987" w:rsidP="00996987">
            <w:pPr>
              <w:ind w:right="-1"/>
            </w:pPr>
          </w:p>
        </w:tc>
      </w:tr>
      <w:tr w:rsidR="00996987" w:rsidRPr="00934F4C" w14:paraId="7EBFA68A" w14:textId="77777777" w:rsidTr="00996987">
        <w:trPr>
          <w:trHeight w:val="467"/>
          <w:jc w:val="center"/>
        </w:trPr>
        <w:tc>
          <w:tcPr>
            <w:tcW w:w="2849" w:type="dxa"/>
            <w:vAlign w:val="center"/>
          </w:tcPr>
          <w:p w14:paraId="3434BE15" w14:textId="77777777" w:rsidR="00996987" w:rsidRPr="00934F4C" w:rsidRDefault="00996987" w:rsidP="00996987">
            <w:pPr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Referans Numarası</w:t>
            </w:r>
          </w:p>
        </w:tc>
        <w:tc>
          <w:tcPr>
            <w:tcW w:w="6911" w:type="dxa"/>
            <w:vAlign w:val="center"/>
          </w:tcPr>
          <w:p w14:paraId="666D00AC" w14:textId="77777777" w:rsidR="00996987" w:rsidRPr="00934F4C" w:rsidRDefault="00996987" w:rsidP="00996987">
            <w:pPr>
              <w:ind w:right="-1"/>
            </w:pPr>
          </w:p>
        </w:tc>
      </w:tr>
      <w:tr w:rsidR="00996987" w:rsidRPr="00934F4C" w14:paraId="43D0C313" w14:textId="77777777" w:rsidTr="00996987">
        <w:trPr>
          <w:trHeight w:val="638"/>
          <w:jc w:val="center"/>
        </w:trPr>
        <w:tc>
          <w:tcPr>
            <w:tcW w:w="9760" w:type="dxa"/>
            <w:gridSpan w:val="2"/>
            <w:vAlign w:val="center"/>
          </w:tcPr>
          <w:p w14:paraId="1964F718" w14:textId="77777777" w:rsidR="00996987" w:rsidRDefault="00996987" w:rsidP="0061402D">
            <w:pPr>
              <w:jc w:val="both"/>
            </w:pPr>
          </w:p>
          <w:p w14:paraId="51680A0B" w14:textId="77777777" w:rsidR="00996987" w:rsidRPr="00934F4C" w:rsidRDefault="00996987" w:rsidP="00996987">
            <w:pPr>
              <w:ind w:firstLine="636"/>
              <w:jc w:val="both"/>
            </w:pPr>
            <w:r>
              <w:t xml:space="preserve">Yukarıda </w:t>
            </w:r>
            <w:r w:rsidRPr="00D5719A">
              <w:t>bilgileri kayıtlı olan tezimin, bilimsel araştırma hizmetine sunulması amacı ile</w:t>
            </w:r>
            <w:r>
              <w:t xml:space="preserve"> </w:t>
            </w:r>
            <w:r w:rsidRPr="00D5719A">
              <w:t>Yükseköğretim Kurulu Ulusal Tez Merkezi Veri Tabanında arşivlenmesine ve internet üzerinden</w:t>
            </w:r>
            <w:r>
              <w:t xml:space="preserve"> </w:t>
            </w:r>
            <w:r w:rsidRPr="00D5719A">
              <w:t>tam metin erişime açılmasına</w:t>
            </w:r>
            <w:r>
              <w:t xml:space="preserve">; Ayrıca </w:t>
            </w:r>
            <w:r w:rsidRPr="00934F4C">
              <w:t xml:space="preserve">Tez çalışmamın </w:t>
            </w:r>
            <w:r>
              <w:t>Ankara Sosyal Bilimler Üniversitesi</w:t>
            </w:r>
            <w:r w:rsidRPr="00934F4C">
              <w:t xml:space="preserve"> </w:t>
            </w:r>
            <w:r>
              <w:t xml:space="preserve">Kütüphane ve Dokümantasyon </w:t>
            </w:r>
            <w:r w:rsidRPr="00934F4C">
              <w:t>Daire B</w:t>
            </w:r>
            <w:r>
              <w:t xml:space="preserve">aşkanlığı </w:t>
            </w:r>
            <w:r w:rsidRPr="00934F4C">
              <w:t>tarafından her türlü elektronik formatta arşivlenmesine ve yayımlanmasına, fikri mülkiyet ve patent hakları ile tezimin tümü veya bir bölümü ile gelecekte yapacağım çalışmaların (Makale,</w:t>
            </w:r>
            <w:r>
              <w:t xml:space="preserve"> </w:t>
            </w:r>
            <w:r w:rsidRPr="00934F4C">
              <w:t>Kitap,</w:t>
            </w:r>
            <w:r>
              <w:t xml:space="preserve"> vb.) kullanım </w:t>
            </w:r>
            <w:r w:rsidRPr="00934F4C">
              <w:t>haklarını elimde tutmak koşuluyla, hiçbir ücret ve erteleme talep etmeksizin</w:t>
            </w:r>
            <w:r w:rsidRPr="00D5719A">
              <w:t xml:space="preserve"> izin veriyorum.</w:t>
            </w:r>
          </w:p>
          <w:p w14:paraId="1F5615ED" w14:textId="77777777" w:rsidR="00996987" w:rsidRPr="00934F4C" w:rsidRDefault="00996987" w:rsidP="0061402D">
            <w:r w:rsidRPr="00934F4C">
              <w:t xml:space="preserve">                                                                                                      </w:t>
            </w:r>
          </w:p>
          <w:p w14:paraId="4493D4FA" w14:textId="77777777" w:rsidR="00996987" w:rsidRPr="00934F4C" w:rsidRDefault="00996987" w:rsidP="0061402D">
            <w:pPr>
              <w:jc w:val="both"/>
            </w:pPr>
          </w:p>
          <w:p w14:paraId="765E5747" w14:textId="77777777" w:rsidR="00996987" w:rsidRPr="00934F4C" w:rsidRDefault="00996987" w:rsidP="0061402D">
            <w:pPr>
              <w:jc w:val="both"/>
            </w:pPr>
          </w:p>
          <w:p w14:paraId="1C47448B" w14:textId="77777777" w:rsidR="00996987" w:rsidRPr="00934F4C" w:rsidRDefault="00996987" w:rsidP="0061402D">
            <w:pPr>
              <w:jc w:val="both"/>
            </w:pPr>
          </w:p>
          <w:p w14:paraId="751D44CF" w14:textId="77777777" w:rsidR="00996987" w:rsidRPr="00285DCB" w:rsidRDefault="00996987" w:rsidP="0061402D">
            <w:pPr>
              <w:pStyle w:val="GvdeMetni"/>
              <w:spacing w:before="206"/>
              <w:ind w:right="8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r-TR"/>
              </w:rPr>
              <w:t xml:space="preserve">                                                                                            </w:t>
            </w:r>
            <w:r w:rsidRPr="00285DCB">
              <w:rPr>
                <w:sz w:val="24"/>
                <w:szCs w:val="24"/>
              </w:rPr>
              <w:t>........./........./20......</w:t>
            </w:r>
          </w:p>
          <w:p w14:paraId="7EE5C1DD" w14:textId="77777777" w:rsidR="00996987" w:rsidRPr="00285DCB" w:rsidRDefault="00996987" w:rsidP="0061402D">
            <w:pPr>
              <w:pStyle w:val="GvdeMetni"/>
              <w:rPr>
                <w:sz w:val="24"/>
                <w:szCs w:val="24"/>
              </w:rPr>
            </w:pPr>
          </w:p>
          <w:p w14:paraId="4F4B477A" w14:textId="77777777" w:rsidR="00996987" w:rsidRDefault="00996987" w:rsidP="0061402D">
            <w:pPr>
              <w:jc w:val="both"/>
            </w:pPr>
            <w:r w:rsidRPr="00285DCB">
              <w:t xml:space="preserve">     </w:t>
            </w:r>
          </w:p>
          <w:p w14:paraId="1601E778" w14:textId="77777777" w:rsidR="00996987" w:rsidRPr="00285DCB" w:rsidRDefault="00996987" w:rsidP="0061402D">
            <w:pPr>
              <w:jc w:val="both"/>
            </w:pPr>
            <w:r>
              <w:t xml:space="preserve">                                                                                                  </w:t>
            </w:r>
            <w:r w:rsidRPr="00285DCB">
              <w:t xml:space="preserve">(Öğrenci Ad, </w:t>
            </w:r>
            <w:proofErr w:type="spellStart"/>
            <w:r w:rsidRPr="00285DCB">
              <w:t>Soyad</w:t>
            </w:r>
            <w:proofErr w:type="spellEnd"/>
            <w:r w:rsidRPr="00285DCB">
              <w:t>, İmza)</w:t>
            </w:r>
          </w:p>
          <w:p w14:paraId="62199965" w14:textId="77777777" w:rsidR="00996987" w:rsidRPr="00934F4C" w:rsidRDefault="00996987" w:rsidP="0061402D">
            <w:pPr>
              <w:jc w:val="both"/>
            </w:pPr>
          </w:p>
          <w:p w14:paraId="0B1E9761" w14:textId="77777777" w:rsidR="00996987" w:rsidRPr="00934F4C" w:rsidRDefault="00996987" w:rsidP="0061402D">
            <w:pPr>
              <w:jc w:val="both"/>
            </w:pPr>
          </w:p>
          <w:p w14:paraId="2FA215FE" w14:textId="77777777" w:rsidR="00996987" w:rsidRPr="00934F4C" w:rsidRDefault="00996987" w:rsidP="0061402D">
            <w:pPr>
              <w:jc w:val="both"/>
            </w:pPr>
          </w:p>
          <w:p w14:paraId="78327C20" w14:textId="77777777" w:rsidR="00996987" w:rsidRPr="00934F4C" w:rsidRDefault="00996987" w:rsidP="0061402D">
            <w:pPr>
              <w:jc w:val="center"/>
            </w:pPr>
            <w:r w:rsidRPr="00934F4C">
              <w:rPr>
                <w:b/>
                <w:bCs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14:paraId="3AD875A9" w14:textId="77777777" w:rsidR="00F35366" w:rsidRDefault="00F35366" w:rsidP="00F35366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p w14:paraId="1D26B25B" w14:textId="77777777" w:rsidR="00996987" w:rsidRDefault="00996987" w:rsidP="00F35366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sectPr w:rsidR="00996987" w:rsidSect="00842EB1">
      <w:headerReference w:type="default" r:id="rId6"/>
      <w:pgSz w:w="11906" w:h="16838"/>
      <w:pgMar w:top="1417" w:right="1274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F17F" w14:textId="77777777" w:rsidR="00842EB1" w:rsidRDefault="00842EB1" w:rsidP="00A5000A">
      <w:r>
        <w:separator/>
      </w:r>
    </w:p>
  </w:endnote>
  <w:endnote w:type="continuationSeparator" w:id="0">
    <w:p w14:paraId="508B1624" w14:textId="77777777" w:rsidR="00842EB1" w:rsidRDefault="00842EB1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0A86" w14:textId="77777777" w:rsidR="00842EB1" w:rsidRDefault="00842EB1" w:rsidP="00A5000A">
      <w:r>
        <w:separator/>
      </w:r>
    </w:p>
  </w:footnote>
  <w:footnote w:type="continuationSeparator" w:id="0">
    <w:p w14:paraId="3FAD3960" w14:textId="77777777" w:rsidR="00842EB1" w:rsidRDefault="00842EB1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28"/>
      <w:gridCol w:w="1843"/>
    </w:tblGrid>
    <w:tr w:rsidR="00087387" w:rsidRPr="005F655A" w14:paraId="79E94665" w14:textId="77777777" w:rsidTr="00FC10D2">
      <w:trPr>
        <w:trHeight w:val="1937"/>
      </w:trPr>
      <w:tc>
        <w:tcPr>
          <w:tcW w:w="1985" w:type="dxa"/>
          <w:vAlign w:val="center"/>
          <w:hideMark/>
        </w:tcPr>
        <w:p w14:paraId="5678FC5B" w14:textId="77777777"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623564F1" wp14:editId="356E4C5D">
                <wp:extent cx="1114425" cy="1114425"/>
                <wp:effectExtent l="0" t="0" r="0" b="9525"/>
                <wp:docPr id="180853633" name="Resim 180853633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7A7608BF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T.C.</w:t>
          </w:r>
        </w:p>
        <w:p w14:paraId="1D3A717D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ANKARA SOSYAL BİLİMLER ÜNİVERSİTESİ</w:t>
          </w:r>
        </w:p>
        <w:p w14:paraId="662083AD" w14:textId="0848D392" w:rsidR="00087387" w:rsidRDefault="00FC10D2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Bölge Çalışmaları Enstitüsü Müdürlüğü</w:t>
          </w:r>
        </w:p>
        <w:p w14:paraId="4A18CE93" w14:textId="77777777" w:rsidR="00FC10D2" w:rsidRDefault="00FC10D2" w:rsidP="00087387">
          <w:pPr>
            <w:jc w:val="center"/>
            <w:rPr>
              <w:b/>
              <w:sz w:val="22"/>
              <w:szCs w:val="22"/>
            </w:rPr>
          </w:pPr>
        </w:p>
        <w:p w14:paraId="086877B1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</w:p>
        <w:p w14:paraId="2AC46DBC" w14:textId="77777777" w:rsidR="00087387" w:rsidRPr="00996987" w:rsidRDefault="00996987" w:rsidP="00087387">
          <w:pPr>
            <w:jc w:val="center"/>
            <w:rPr>
              <w:b/>
            </w:rPr>
          </w:pPr>
          <w:r w:rsidRPr="00996987">
            <w:rPr>
              <w:b/>
            </w:rPr>
            <w:t>TEZ YAYIMLAMA İZİN FORMU</w:t>
          </w:r>
        </w:p>
      </w:tc>
      <w:tc>
        <w:tcPr>
          <w:tcW w:w="1843" w:type="dxa"/>
          <w:vAlign w:val="center"/>
          <w:hideMark/>
        </w:tcPr>
        <w:p w14:paraId="4CB2941F" w14:textId="3D0B0638" w:rsidR="00087387" w:rsidRPr="005F655A" w:rsidRDefault="00087387" w:rsidP="00087387">
          <w:pPr>
            <w:jc w:val="center"/>
            <w:rPr>
              <w:sz w:val="22"/>
              <w:szCs w:val="22"/>
            </w:rPr>
          </w:pPr>
        </w:p>
      </w:tc>
    </w:tr>
  </w:tbl>
  <w:p w14:paraId="053E886E" w14:textId="77777777" w:rsidR="00087387" w:rsidRDefault="000873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50"/>
    <w:rsid w:val="00055746"/>
    <w:rsid w:val="00067E50"/>
    <w:rsid w:val="00087387"/>
    <w:rsid w:val="00117C02"/>
    <w:rsid w:val="002B29A6"/>
    <w:rsid w:val="00324A86"/>
    <w:rsid w:val="00356D11"/>
    <w:rsid w:val="00370127"/>
    <w:rsid w:val="00404EBE"/>
    <w:rsid w:val="0043014E"/>
    <w:rsid w:val="004B2FDA"/>
    <w:rsid w:val="004C3A34"/>
    <w:rsid w:val="005233CD"/>
    <w:rsid w:val="0054200C"/>
    <w:rsid w:val="005F655A"/>
    <w:rsid w:val="006A1656"/>
    <w:rsid w:val="007838BD"/>
    <w:rsid w:val="00797CF6"/>
    <w:rsid w:val="007D3C0C"/>
    <w:rsid w:val="00842EB1"/>
    <w:rsid w:val="008D0443"/>
    <w:rsid w:val="009424DF"/>
    <w:rsid w:val="00991052"/>
    <w:rsid w:val="00996987"/>
    <w:rsid w:val="009F3AD3"/>
    <w:rsid w:val="00A11AE3"/>
    <w:rsid w:val="00A5000A"/>
    <w:rsid w:val="00AA1BBB"/>
    <w:rsid w:val="00B53FDD"/>
    <w:rsid w:val="00B6540B"/>
    <w:rsid w:val="00B714B9"/>
    <w:rsid w:val="00B87FC4"/>
    <w:rsid w:val="00BF46C0"/>
    <w:rsid w:val="00BF4B32"/>
    <w:rsid w:val="00C1675C"/>
    <w:rsid w:val="00D528A0"/>
    <w:rsid w:val="00DF5E02"/>
    <w:rsid w:val="00E576FC"/>
    <w:rsid w:val="00EA2865"/>
    <w:rsid w:val="00EB4B81"/>
    <w:rsid w:val="00F35366"/>
    <w:rsid w:val="00FC10D2"/>
    <w:rsid w:val="00FE2095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0722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996987"/>
    <w:pPr>
      <w:jc w:val="both"/>
    </w:pPr>
    <w:rPr>
      <w:sz w:val="28"/>
      <w:szCs w:val="28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96987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DİLEK CONKAR GÜN</cp:lastModifiedBy>
  <cp:revision>4</cp:revision>
  <cp:lastPrinted>2016-10-07T13:40:00Z</cp:lastPrinted>
  <dcterms:created xsi:type="dcterms:W3CDTF">2024-02-12T13:23:00Z</dcterms:created>
  <dcterms:modified xsi:type="dcterms:W3CDTF">2024-02-12T13:31:00Z</dcterms:modified>
</cp:coreProperties>
</file>