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CC7E52">
              <w:t>Yüksek Lisans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3D786D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bookmarkStart w:id="0" w:name="_GoBack"/>
            <w:bookmarkEnd w:id="0"/>
            <w:r w:rsidR="00470B7E">
              <w:rPr>
                <w:b/>
              </w:rPr>
              <w:t xml:space="preserve">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CC7E52">
              <w:t>yüksek lisans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BC0BD2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 xml:space="preserve">kurumlara haksız kazanç </w:t>
      </w:r>
      <w:proofErr w:type="gramStart"/>
      <w:r w:rsidR="00BC0BD2" w:rsidRPr="00BC0BD2">
        <w:rPr>
          <w:color w:val="000000"/>
          <w:sz w:val="20"/>
          <w:szCs w:val="20"/>
        </w:rPr>
        <w:t>imkanı</w:t>
      </w:r>
      <w:proofErr w:type="gramEnd"/>
      <w:r w:rsidR="00BC0BD2"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DF6" w:rsidRDefault="00583DF6" w:rsidP="00A90B62">
      <w:r>
        <w:separator/>
      </w:r>
    </w:p>
  </w:endnote>
  <w:endnote w:type="continuationSeparator" w:id="0">
    <w:p w:rsidR="00583DF6" w:rsidRDefault="00583DF6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DF6" w:rsidRDefault="00583DF6" w:rsidP="00A90B62">
      <w:r>
        <w:separator/>
      </w:r>
    </w:p>
  </w:footnote>
  <w:footnote w:type="continuationSeparator" w:id="0">
    <w:p w:rsidR="00583DF6" w:rsidRDefault="00583DF6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3D786D" w:rsidP="00A90B62">
          <w:pPr>
            <w:jc w:val="center"/>
            <w:rPr>
              <w:b/>
            </w:rPr>
          </w:pPr>
          <w:r>
            <w:rPr>
              <w:b/>
            </w:rPr>
            <w:t>BÖLGE ÇALIŞMALARI</w:t>
          </w:r>
          <w:r w:rsidR="00A90B62" w:rsidRPr="007D03EC">
            <w:rPr>
              <w:b/>
            </w:rPr>
            <w:t xml:space="preserve">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CC7E52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YÜKSEK LİSANS</w:t>
          </w:r>
          <w:r w:rsidR="00A90B62" w:rsidRPr="000C66D7">
            <w:rPr>
              <w:b/>
              <w:bCs/>
            </w:rPr>
            <w:t xml:space="preserve"> </w:t>
          </w:r>
          <w:r w:rsidR="00437E1C"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D786D"/>
    <w:rsid w:val="003E3C0F"/>
    <w:rsid w:val="00437E1C"/>
    <w:rsid w:val="00470B7E"/>
    <w:rsid w:val="0048689D"/>
    <w:rsid w:val="00583DF6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8C1C81"/>
    <w:rsid w:val="009355DE"/>
    <w:rsid w:val="00A37A44"/>
    <w:rsid w:val="00A90B62"/>
    <w:rsid w:val="00B471C8"/>
    <w:rsid w:val="00B47A39"/>
    <w:rsid w:val="00BB4048"/>
    <w:rsid w:val="00BC0BD2"/>
    <w:rsid w:val="00C870EE"/>
    <w:rsid w:val="00CA2175"/>
    <w:rsid w:val="00CC7E52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736AA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2</cp:revision>
  <cp:lastPrinted>2018-08-15T12:30:00Z</cp:lastPrinted>
  <dcterms:created xsi:type="dcterms:W3CDTF">2023-05-10T06:00:00Z</dcterms:created>
  <dcterms:modified xsi:type="dcterms:W3CDTF">2023-05-10T06:00:00Z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