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14:paraId="36B53AFD" w14:textId="77777777" w:rsidTr="00003F5D">
        <w:trPr>
          <w:trHeight w:val="4928"/>
        </w:trPr>
        <w:tc>
          <w:tcPr>
            <w:tcW w:w="9547" w:type="dxa"/>
          </w:tcPr>
          <w:p w14:paraId="7BB4F2BD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67D12722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5DD72189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212E6AF9" w14:textId="72DF0671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…………………………………………….. </w:t>
            </w:r>
            <w:r w:rsidR="006279DB" w:rsidRPr="00776036">
              <w:t xml:space="preserve">Tezli Yüksek Lisans </w:t>
            </w:r>
            <w:r w:rsidR="006279DB">
              <w:t>Programı ………………….. numaralı öğrencisi</w:t>
            </w:r>
            <w:r>
              <w:t xml:space="preserve"> ……………………………………………’ın</w:t>
            </w:r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>2 yıl süre erişime açılmasının ertelenmesi hususunda gereğini</w:t>
            </w:r>
            <w:r w:rsidR="00D86610">
              <w:t xml:space="preserve"> </w:t>
            </w:r>
            <w:r>
              <w:t xml:space="preserve">arz ederim. </w:t>
            </w:r>
          </w:p>
          <w:p w14:paraId="0CCAA302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54DC4151" w14:textId="77777777" w:rsidR="006279DB" w:rsidRDefault="006279DB" w:rsidP="006279DB">
            <w:pPr>
              <w:pStyle w:val="GvdeMetni"/>
            </w:pPr>
          </w:p>
          <w:p w14:paraId="20C2A61B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666B1FF1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6673B194" w14:textId="77777777" w:rsidTr="00776036">
        <w:trPr>
          <w:trHeight w:val="4177"/>
        </w:trPr>
        <w:tc>
          <w:tcPr>
            <w:tcW w:w="9547" w:type="dxa"/>
          </w:tcPr>
          <w:p w14:paraId="61A4DEF7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0D0A8885" w14:textId="77777777" w:rsidR="006C681F" w:rsidRDefault="006F7C80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r w:rsidR="00470B7E">
              <w:rPr>
                <w:b/>
              </w:rPr>
              <w:t xml:space="preserve"> ENSTİTÜSÜ MÜDÜRLÜĞÜNE</w:t>
            </w:r>
          </w:p>
          <w:p w14:paraId="6824012C" w14:textId="77777777" w:rsidR="00470B7E" w:rsidRDefault="00470B7E" w:rsidP="006279DB">
            <w:pPr>
              <w:rPr>
                <w:i/>
              </w:rPr>
            </w:pPr>
          </w:p>
          <w:p w14:paraId="484DF14A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yüksek lisans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712E8AD5" w14:textId="305FB7F4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</w:t>
            </w:r>
            <w:r w:rsidR="00D86610">
              <w:t xml:space="preserve"> </w:t>
            </w:r>
            <w:r w:rsidR="00003F5D">
              <w:t>arz ederim.</w:t>
            </w:r>
          </w:p>
          <w:p w14:paraId="2190FD40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52503B11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6AF6EB91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1DB80533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37AC422E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7F7076EB" w14:textId="77777777" w:rsidR="00A90B62" w:rsidRDefault="00A90B62">
      <w:pPr>
        <w:pStyle w:val="GvdeMetni"/>
        <w:rPr>
          <w:sz w:val="24"/>
        </w:rPr>
      </w:pPr>
    </w:p>
    <w:p w14:paraId="188F14C0" w14:textId="77777777"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14:paraId="441BDB7F" w14:textId="77777777"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14:paraId="7BC0777E" w14:textId="77777777"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DA55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22D3" w14:textId="77777777" w:rsidR="00DA5517" w:rsidRDefault="00DA5517" w:rsidP="00A90B62">
      <w:r>
        <w:separator/>
      </w:r>
    </w:p>
  </w:endnote>
  <w:endnote w:type="continuationSeparator" w:id="0">
    <w:p w14:paraId="6C25CC97" w14:textId="77777777" w:rsidR="00DA5517" w:rsidRDefault="00DA5517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360B" w14:textId="77777777" w:rsidR="004C01AD" w:rsidRDefault="004C01A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2519" w14:textId="77777777" w:rsidR="004C01AD" w:rsidRDefault="004C01A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91F0" w14:textId="77777777" w:rsidR="004C01AD" w:rsidRDefault="004C01A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9F441" w14:textId="77777777" w:rsidR="00DA5517" w:rsidRDefault="00DA5517" w:rsidP="00A90B62">
      <w:r>
        <w:separator/>
      </w:r>
    </w:p>
  </w:footnote>
  <w:footnote w:type="continuationSeparator" w:id="0">
    <w:p w14:paraId="7DD1CE52" w14:textId="77777777" w:rsidR="00DA5517" w:rsidRDefault="00DA5517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46DC" w14:textId="77777777" w:rsidR="004C01AD" w:rsidRDefault="004C01A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0D2339BE" w14:textId="77777777" w:rsidTr="004C01AD">
      <w:trPr>
        <w:trHeight w:val="1988"/>
      </w:trPr>
      <w:tc>
        <w:tcPr>
          <w:tcW w:w="2336" w:type="dxa"/>
          <w:shd w:val="clear" w:color="auto" w:fill="auto"/>
          <w:vAlign w:val="center"/>
        </w:tcPr>
        <w:p w14:paraId="7F0F14DB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2FD39985" wp14:editId="63B53F08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00A0044F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15D1E9CC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3102F933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5A1EE072" w14:textId="6996B029" w:rsidR="00A90B62" w:rsidRPr="007D03EC" w:rsidRDefault="004C01AD" w:rsidP="00A90B62">
          <w:pPr>
            <w:jc w:val="center"/>
            <w:rPr>
              <w:b/>
            </w:rPr>
          </w:pPr>
          <w:r>
            <w:rPr>
              <w:b/>
            </w:rPr>
            <w:t xml:space="preserve">Bölge Çalışmaları </w:t>
          </w:r>
          <w:r w:rsidRPr="007D03EC">
            <w:rPr>
              <w:b/>
            </w:rPr>
            <w:t>Enstitüsü</w:t>
          </w:r>
          <w:r>
            <w:rPr>
              <w:b/>
            </w:rPr>
            <w:t xml:space="preserve"> Müdürlüğü</w:t>
          </w:r>
        </w:p>
        <w:p w14:paraId="6D955F79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167C9640" w14:textId="77777777" w:rsidR="00A90B62" w:rsidRPr="000C66D7" w:rsidRDefault="000C66D7" w:rsidP="00A90B62">
          <w:pPr>
            <w:jc w:val="center"/>
            <w:rPr>
              <w:b/>
              <w:bCs/>
            </w:rPr>
          </w:pPr>
          <w:r w:rsidRPr="000C66D7">
            <w:rPr>
              <w:b/>
              <w:bCs/>
            </w:rPr>
            <w:t>YÜKSEK LİSANS TEZİ</w:t>
          </w:r>
          <w:r w:rsidR="00A90B62" w:rsidRPr="000C66D7">
            <w:rPr>
              <w:b/>
              <w:bCs/>
            </w:rPr>
            <w:t xml:space="preserve"> </w:t>
          </w:r>
        </w:p>
        <w:p w14:paraId="449CE14D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14:paraId="517C2ED3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241D250D" w14:textId="770B2F9E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1B6AF595" w14:textId="77777777" w:rsidR="00A90B62" w:rsidRDefault="00A90B6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03A8B" w14:textId="77777777" w:rsidR="004C01AD" w:rsidRDefault="004C01A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91B04"/>
    <w:rsid w:val="000C66D7"/>
    <w:rsid w:val="000D1B4C"/>
    <w:rsid w:val="001B3529"/>
    <w:rsid w:val="0026404B"/>
    <w:rsid w:val="00287E4D"/>
    <w:rsid w:val="002E0AF7"/>
    <w:rsid w:val="002E10C3"/>
    <w:rsid w:val="002E7991"/>
    <w:rsid w:val="00327F9A"/>
    <w:rsid w:val="00336429"/>
    <w:rsid w:val="00380894"/>
    <w:rsid w:val="003E3C0F"/>
    <w:rsid w:val="00470B7E"/>
    <w:rsid w:val="004C01AD"/>
    <w:rsid w:val="005E2BD5"/>
    <w:rsid w:val="006279DB"/>
    <w:rsid w:val="006C681F"/>
    <w:rsid w:val="006F7C80"/>
    <w:rsid w:val="0076170C"/>
    <w:rsid w:val="00776036"/>
    <w:rsid w:val="00801CA3"/>
    <w:rsid w:val="00804687"/>
    <w:rsid w:val="00824169"/>
    <w:rsid w:val="008A499A"/>
    <w:rsid w:val="009355DE"/>
    <w:rsid w:val="0096385E"/>
    <w:rsid w:val="00A37A44"/>
    <w:rsid w:val="00A90B62"/>
    <w:rsid w:val="00B471C8"/>
    <w:rsid w:val="00B47A39"/>
    <w:rsid w:val="00BB4048"/>
    <w:rsid w:val="00C870EE"/>
    <w:rsid w:val="00CA2175"/>
    <w:rsid w:val="00D7519B"/>
    <w:rsid w:val="00D86610"/>
    <w:rsid w:val="00DA5517"/>
    <w:rsid w:val="00DF1419"/>
    <w:rsid w:val="00DF646F"/>
    <w:rsid w:val="00EF1270"/>
    <w:rsid w:val="00FA14AE"/>
    <w:rsid w:val="00FD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E4205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5</cp:revision>
  <cp:lastPrinted>2018-08-15T12:30:00Z</cp:lastPrinted>
  <dcterms:created xsi:type="dcterms:W3CDTF">2024-02-12T13:24:00Z</dcterms:created>
  <dcterms:modified xsi:type="dcterms:W3CDTF">2024-02-15T07:56:00Z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