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BD4A" w14:textId="77777777" w:rsidR="00DC4611" w:rsidRDefault="00DC4611"/>
    <w:p w14:paraId="68778557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4C43430E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4B7051DE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6E482008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3D667506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1FE33D08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2F018D10" w14:textId="1EA44B23" w:rsidR="00BA6266" w:rsidRPr="003E2BD0" w:rsidRDefault="00BA6266" w:rsidP="00BA62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BD0">
        <w:rPr>
          <w:rFonts w:ascii="Times New Roman" w:hAnsi="Times New Roman" w:cs="Times New Roman"/>
          <w:b/>
          <w:sz w:val="24"/>
          <w:szCs w:val="24"/>
        </w:rPr>
        <w:t>BÖLGE ÇALIŞMALARI ENSTİTÜSÜ MÜDÜRLÜĞÜNE</w:t>
      </w:r>
    </w:p>
    <w:p w14:paraId="698D695D" w14:textId="77777777" w:rsidR="00BA6266" w:rsidRPr="003E2BD0" w:rsidRDefault="00BA6266" w:rsidP="00BA6266">
      <w:pPr>
        <w:rPr>
          <w:rFonts w:ascii="Times New Roman" w:hAnsi="Times New Roman" w:cs="Times New Roman"/>
          <w:sz w:val="24"/>
          <w:szCs w:val="24"/>
        </w:rPr>
      </w:pPr>
    </w:p>
    <w:p w14:paraId="71100AB8" w14:textId="77777777" w:rsidR="00BA6266" w:rsidRPr="003E2BD0" w:rsidRDefault="00BA6266" w:rsidP="00BA6266">
      <w:pPr>
        <w:rPr>
          <w:rFonts w:ascii="Times New Roman" w:hAnsi="Times New Roman" w:cs="Times New Roman"/>
          <w:sz w:val="24"/>
          <w:szCs w:val="24"/>
        </w:rPr>
      </w:pPr>
    </w:p>
    <w:p w14:paraId="0F78314E" w14:textId="2C73ADA0" w:rsidR="00BA6266" w:rsidRPr="003E2BD0" w:rsidRDefault="00BA626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>Enstitünüz …………………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>. Çalışmaları Anabilim Dalı (</w:t>
      </w:r>
      <w:r w:rsidR="00047832" w:rsidRPr="003E2BD0">
        <w:rPr>
          <w:rFonts w:ascii="Times New Roman" w:hAnsi="Times New Roman" w:cs="Times New Roman"/>
          <w:sz w:val="24"/>
          <w:szCs w:val="24"/>
        </w:rPr>
        <w:t>Disiplinler arası</w:t>
      </w:r>
      <w:r w:rsidRPr="003E2BD0">
        <w:rPr>
          <w:rFonts w:ascii="Times New Roman" w:hAnsi="Times New Roman" w:cs="Times New Roman"/>
          <w:sz w:val="24"/>
          <w:szCs w:val="24"/>
        </w:rPr>
        <w:t>) …………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 xml:space="preserve">. ……….. Programı……………………. 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numaralı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 xml:space="preserve"> öğrencisiyim.</w:t>
      </w:r>
    </w:p>
    <w:p w14:paraId="11082593" w14:textId="77777777" w:rsidR="00100570" w:rsidRPr="003E2BD0" w:rsidRDefault="0061741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 xml:space="preserve">20... – 20…. Eğitim-Öğretim yılı …………. Yarıyıl ……………… dersi için yapılacak sınava girmek istiyorum. </w:t>
      </w:r>
    </w:p>
    <w:p w14:paraId="009640A3" w14:textId="77777777" w:rsidR="00BA6266" w:rsidRPr="003E2BD0" w:rsidRDefault="00BA626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>Bilgilerini ve gereğini arz ederim.</w:t>
      </w:r>
    </w:p>
    <w:p w14:paraId="1F3A6497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31B140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69B2A9" w14:textId="2450C111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4783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E2BD0">
        <w:rPr>
          <w:rFonts w:ascii="Times New Roman" w:hAnsi="Times New Roman" w:cs="Times New Roman"/>
          <w:b/>
          <w:sz w:val="24"/>
          <w:szCs w:val="24"/>
        </w:rPr>
        <w:t>……/……/20…</w:t>
      </w:r>
    </w:p>
    <w:p w14:paraId="38F7EDC0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68B3A5" w14:textId="45535BF6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="0004783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E2BD0">
        <w:rPr>
          <w:rFonts w:ascii="Times New Roman" w:hAnsi="Times New Roman" w:cs="Times New Roman"/>
          <w:sz w:val="24"/>
          <w:szCs w:val="24"/>
        </w:rPr>
        <w:t xml:space="preserve">(Ad, Soyadı ve İmza) </w:t>
      </w:r>
    </w:p>
    <w:p w14:paraId="3DC09310" w14:textId="77777777" w:rsidR="00617416" w:rsidRPr="003E2BD0" w:rsidRDefault="0061741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D6A9A7" w14:textId="77777777" w:rsidR="00617416" w:rsidRPr="003E2BD0" w:rsidRDefault="00617416" w:rsidP="006174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37212C" w14:textId="22213710" w:rsidR="00617416" w:rsidRPr="00047832" w:rsidRDefault="00047832" w:rsidP="0061741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7832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17416" w:rsidRPr="00047832">
        <w:rPr>
          <w:rFonts w:ascii="Times New Roman" w:hAnsi="Times New Roman" w:cs="Times New Roman"/>
          <w:b/>
          <w:sz w:val="24"/>
          <w:szCs w:val="24"/>
          <w:u w:val="single"/>
        </w:rPr>
        <w:t>ADRES</w:t>
      </w:r>
    </w:p>
    <w:p w14:paraId="23003CA0" w14:textId="77777777" w:rsidR="00617416" w:rsidRPr="00047832" w:rsidRDefault="00617416" w:rsidP="00617416">
      <w:pPr>
        <w:jc w:val="both"/>
        <w:rPr>
          <w:rFonts w:ascii="Times New Roman" w:hAnsi="Times New Roman" w:cs="Times New Roman"/>
          <w:b/>
        </w:rPr>
      </w:pPr>
    </w:p>
    <w:p w14:paraId="5B227CF9" w14:textId="77777777" w:rsidR="00617416" w:rsidRPr="00CE34C1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552134CC" w14:textId="77777777" w:rsidR="00617416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BF8E23A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486758F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F6E41C2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8D6E8A7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2A5D46EF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B736C0B" w14:textId="77777777" w:rsidR="00047832" w:rsidRPr="00CE34C1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75F355DD" w14:textId="0EDF26B8" w:rsidR="00617416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7AFF9" wp14:editId="230D9C14">
                <wp:simplePos x="0" y="0"/>
                <wp:positionH relativeFrom="column">
                  <wp:posOffset>76835</wp:posOffset>
                </wp:positionH>
                <wp:positionV relativeFrom="paragraph">
                  <wp:posOffset>194310</wp:posOffset>
                </wp:positionV>
                <wp:extent cx="7162800" cy="1333500"/>
                <wp:effectExtent l="0" t="0" r="19050" b="19050"/>
                <wp:wrapNone/>
                <wp:docPr id="718368391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03FC5" w14:textId="77777777" w:rsidR="00047832" w:rsidRPr="003E2BD0" w:rsidRDefault="00047832" w:rsidP="00047832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Ankara Sosyal Bilimler Üniversitesi İkinci Yabancı Dil Eğitim-Öğretim </w:t>
                            </w:r>
                            <w:proofErr w:type="gramStart"/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</w:t>
                            </w:r>
                            <w:proofErr w:type="gramEnd"/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Sınav Yönergesi (Yabancı Dil Derslerinden Muafiyet)</w:t>
                            </w:r>
                          </w:p>
                          <w:p w14:paraId="6F6B3EBB" w14:textId="77777777" w:rsidR="00047832" w:rsidRPr="003E2BD0" w:rsidRDefault="00047832" w:rsidP="00047832">
                            <w:pPr>
                              <w:pStyle w:val="Default"/>
                              <w:jc w:val="both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MADDE 5- </w:t>
                            </w:r>
                            <w:r w:rsidRPr="003E2BD0">
                              <w:rPr>
                                <w:sz w:val="18"/>
                                <w:szCs w:val="18"/>
                              </w:rPr>
                              <w:t>(1) Her dönem başında sadece aşağıda belirtilen şartları taşıyan öğrenciye hiç almadığı İYD dersi için muafiyet sınavı verilir. Öğrenci her dönem başında ilgili döneme ait tek bir muafiyet sınavına girebilir.</w:t>
                            </w:r>
                          </w:p>
                          <w:p w14:paraId="7CFE383D" w14:textId="77777777" w:rsidR="00047832" w:rsidRPr="003E2BD0" w:rsidRDefault="00047832" w:rsidP="00047832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Seçtiği yabancı dilin konuşulduğu ülkenin vatandaşı olmak ya da o ülkede doğmuş olmak, </w:t>
                            </w:r>
                          </w:p>
                          <w:p w14:paraId="3FC07F36" w14:textId="77777777" w:rsidR="00047832" w:rsidRPr="003E2BD0" w:rsidRDefault="00047832" w:rsidP="00047832">
                            <w:pPr>
                              <w:pStyle w:val="Default"/>
                              <w:spacing w:after="167"/>
                              <w:ind w:firstLine="357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b.   Seçtiği yabancı dilin konuşulduğu ülkenin lise ve/veya lisans diplomasına sahip olmak, </w:t>
                            </w:r>
                          </w:p>
                          <w:p w14:paraId="56DD089E" w14:textId="77777777" w:rsidR="00047832" w:rsidRPr="003E2BD0" w:rsidRDefault="00047832" w:rsidP="00047832">
                            <w:pPr>
                              <w:pStyle w:val="Default"/>
                              <w:ind w:firstLine="357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c.   Seçtiği yabancı dilde eğitim ve öğretim yapan bir liseden ve/veya lisans programından mezun olmak, </w:t>
                            </w:r>
                          </w:p>
                          <w:p w14:paraId="78A0729B" w14:textId="77777777" w:rsidR="00047832" w:rsidRPr="003E2BD0" w:rsidRDefault="00047832" w:rsidP="00047832">
                            <w:pPr>
                              <w:pStyle w:val="Default"/>
                              <w:ind w:firstLine="3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>ç.   Öğrenci ortaokul/lise öğretimi sırasında okulda ve/veya TÖMER ya da Kültür Merkezlerinde veyahut uluslararası dil öğretim enstitüsünde (Alman, Fransız, İtalyan vb.) dili öğrenmiş olmak,</w:t>
                            </w:r>
                          </w:p>
                          <w:p w14:paraId="5227BCEE" w14:textId="77777777" w:rsidR="00047832" w:rsidRDefault="00047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7AFF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6.05pt;margin-top:15.3pt;width:564pt;height:1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" fillcolor="white [3201]" strokeweight=".5pt">
                <v:textbox>
                  <w:txbxContent>
                    <w:p w14:paraId="29103FC5" w14:textId="77777777" w:rsidR="00047832" w:rsidRPr="003E2BD0" w:rsidRDefault="00047832" w:rsidP="00047832">
                      <w:pPr>
                        <w:pStyle w:val="Default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Ankara Sosyal Bilimler Üniversitesi İkinci Yabancı Dil Eğitim-Öğretim </w:t>
                      </w:r>
                      <w:proofErr w:type="gramStart"/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>Ve</w:t>
                      </w:r>
                      <w:proofErr w:type="gramEnd"/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Sınav Yönergesi (Yabancı Dil Derslerinden Muafiyet)</w:t>
                      </w:r>
                    </w:p>
                    <w:p w14:paraId="6F6B3EBB" w14:textId="77777777" w:rsidR="00047832" w:rsidRPr="003E2BD0" w:rsidRDefault="00047832" w:rsidP="00047832">
                      <w:pPr>
                        <w:pStyle w:val="Default"/>
                        <w:jc w:val="both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MADDE 5- </w:t>
                      </w:r>
                      <w:r w:rsidRPr="003E2BD0">
                        <w:rPr>
                          <w:sz w:val="18"/>
                          <w:szCs w:val="18"/>
                        </w:rPr>
                        <w:t>(1) Her dönem başında sadece aşağıda belirtilen şartları taşıyan öğrenciye hiç almadığı İYD dersi için muafiyet sınavı verilir. Öğrenci her dönem başında ilgili döneme ait tek bir muafiyet sınavına girebilir.</w:t>
                      </w:r>
                    </w:p>
                    <w:p w14:paraId="7CFE383D" w14:textId="77777777" w:rsidR="00047832" w:rsidRPr="003E2BD0" w:rsidRDefault="00047832" w:rsidP="00047832">
                      <w:pPr>
                        <w:pStyle w:val="Default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Seçtiği yabancı dilin konuşulduğu ülkenin vatandaşı olmak ya da o ülkede doğmuş olmak, </w:t>
                      </w:r>
                    </w:p>
                    <w:p w14:paraId="3FC07F36" w14:textId="77777777" w:rsidR="00047832" w:rsidRPr="003E2BD0" w:rsidRDefault="00047832" w:rsidP="00047832">
                      <w:pPr>
                        <w:pStyle w:val="Default"/>
                        <w:spacing w:after="167"/>
                        <w:ind w:firstLine="357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b.   Seçtiği yabancı dilin konuşulduğu ülkenin lise ve/veya lisans diplomasına sahip olmak, </w:t>
                      </w:r>
                    </w:p>
                    <w:p w14:paraId="56DD089E" w14:textId="77777777" w:rsidR="00047832" w:rsidRPr="003E2BD0" w:rsidRDefault="00047832" w:rsidP="00047832">
                      <w:pPr>
                        <w:pStyle w:val="Default"/>
                        <w:ind w:firstLine="357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c.   Seçtiği yabancı dilde eğitim ve öğretim yapan bir liseden ve/veya lisans programından mezun olmak, </w:t>
                      </w:r>
                    </w:p>
                    <w:p w14:paraId="78A0729B" w14:textId="77777777" w:rsidR="00047832" w:rsidRPr="003E2BD0" w:rsidRDefault="00047832" w:rsidP="00047832">
                      <w:pPr>
                        <w:pStyle w:val="Default"/>
                        <w:ind w:firstLine="360"/>
                        <w:jc w:val="both"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>ç.   Öğrenci ortaokul/lise öğretimi sırasında okulda ve/veya TÖMER ya da Kültür Merkezlerinde veyahut uluslararası dil öğretim enstitüsünde (Alman, Fransız, İtalyan vb.) dili öğrenmiş olmak,</w:t>
                      </w:r>
                    </w:p>
                    <w:p w14:paraId="5227BCEE" w14:textId="77777777" w:rsidR="00047832" w:rsidRDefault="00047832"/>
                  </w:txbxContent>
                </v:textbox>
              </v:shape>
            </w:pict>
          </mc:Fallback>
        </mc:AlternateContent>
      </w:r>
    </w:p>
    <w:p w14:paraId="133204BC" w14:textId="7F997CB8" w:rsidR="00CE34C1" w:rsidRDefault="00CE34C1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0EC671C" w14:textId="784B06F7" w:rsidR="00CE34C1" w:rsidRPr="00CE34C1" w:rsidRDefault="00CE34C1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83C433D" w14:textId="110F8F3B" w:rsidR="00617416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7E09375D" w14:textId="224F3EEB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5294775" w14:textId="77777777" w:rsidR="00617416" w:rsidRPr="00DE30B7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sectPr w:rsidR="00617416" w:rsidRPr="00DE30B7" w:rsidSect="002843FE">
      <w:headerReference w:type="default" r:id="rId7"/>
      <w:pgSz w:w="11906" w:h="16838"/>
      <w:pgMar w:top="-370" w:right="567" w:bottom="25" w:left="284" w:header="0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5FFDB" w14:textId="77777777" w:rsidR="002843FE" w:rsidRDefault="002843FE" w:rsidP="003E2BD0">
      <w:pPr>
        <w:spacing w:after="0" w:line="240" w:lineRule="auto"/>
      </w:pPr>
      <w:r>
        <w:separator/>
      </w:r>
    </w:p>
  </w:endnote>
  <w:endnote w:type="continuationSeparator" w:id="0">
    <w:p w14:paraId="23578ACA" w14:textId="77777777" w:rsidR="002843FE" w:rsidRDefault="002843FE" w:rsidP="003E2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42F9C" w14:textId="77777777" w:rsidR="002843FE" w:rsidRDefault="002843FE" w:rsidP="003E2BD0">
      <w:pPr>
        <w:spacing w:after="0" w:line="240" w:lineRule="auto"/>
      </w:pPr>
      <w:r>
        <w:separator/>
      </w:r>
    </w:p>
  </w:footnote>
  <w:footnote w:type="continuationSeparator" w:id="0">
    <w:p w14:paraId="04B079A9" w14:textId="77777777" w:rsidR="002843FE" w:rsidRDefault="002843FE" w:rsidP="003E2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3E2BD0" w:rsidRPr="00892DAF" w14:paraId="3E5B53CB" w14:textId="77777777" w:rsidTr="003E2BD0">
      <w:trPr>
        <w:trHeight w:val="2410"/>
      </w:trPr>
      <w:tc>
        <w:tcPr>
          <w:tcW w:w="2336" w:type="dxa"/>
          <w:shd w:val="clear" w:color="auto" w:fill="auto"/>
          <w:vAlign w:val="center"/>
        </w:tcPr>
        <w:p w14:paraId="4242362A" w14:textId="5E02AB9D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        </w:t>
          </w: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2751F64" wp14:editId="4CB5798F">
                <wp:extent cx="1114425" cy="1114425"/>
                <wp:effectExtent l="0" t="0" r="0" b="9525"/>
                <wp:docPr id="562925304" name="Resim 1" descr="simge, sembol, amblem, logo, daire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436273" name="Resim 1" descr="simge, sembol, amblem, logo, daire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0124C63F" w14:textId="77777777" w:rsidR="003E2BD0" w:rsidRDefault="003E2BD0" w:rsidP="003E2BD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7AD62252" w14:textId="77777777" w:rsidR="003E2BD0" w:rsidRPr="007D03EC" w:rsidRDefault="003E2BD0" w:rsidP="003E2BD0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03EF8FEA" w14:textId="71D4CDDF" w:rsidR="003E2BD0" w:rsidRPr="007D03EC" w:rsidRDefault="003E2BD0" w:rsidP="003E2BD0">
          <w:pPr>
            <w:jc w:val="center"/>
            <w:rPr>
              <w:b/>
            </w:rPr>
          </w:pPr>
          <w:r>
            <w:rPr>
              <w:b/>
            </w:rPr>
            <w:t xml:space="preserve">                              </w:t>
          </w:r>
          <w:r w:rsidRPr="007D03EC">
            <w:rPr>
              <w:b/>
            </w:rPr>
            <w:t>ANKARA SOSYAL BİLİMLER ÜNİVERSİTESİ</w:t>
          </w:r>
        </w:p>
        <w:p w14:paraId="1870C739" w14:textId="711DFC5F" w:rsidR="003E2BD0" w:rsidRPr="007D03EC" w:rsidRDefault="003E2BD0" w:rsidP="003E2BD0">
          <w:pPr>
            <w:jc w:val="center"/>
            <w:rPr>
              <w:b/>
            </w:rPr>
          </w:pPr>
          <w:r>
            <w:rPr>
              <w:b/>
            </w:rPr>
            <w:t xml:space="preserve">                                  </w:t>
          </w: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39978690" w14:textId="77777777" w:rsidR="003E2BD0" w:rsidRPr="007D03EC" w:rsidRDefault="003E2BD0" w:rsidP="003E2BD0">
          <w:pPr>
            <w:jc w:val="center"/>
            <w:rPr>
              <w:b/>
            </w:rPr>
          </w:pPr>
        </w:p>
        <w:p w14:paraId="05120647" w14:textId="77777777" w:rsidR="003E2BD0" w:rsidRPr="007D03EC" w:rsidRDefault="003E2BD0" w:rsidP="003E2BD0">
          <w:pPr>
            <w:jc w:val="center"/>
            <w:rPr>
              <w:bCs/>
            </w:rPr>
          </w:pPr>
          <w:r w:rsidRPr="007D03EC">
            <w:rPr>
              <w:bCs/>
            </w:rPr>
            <w:t xml:space="preserve"> </w:t>
          </w:r>
        </w:p>
        <w:p w14:paraId="2B9DAA6C" w14:textId="77777777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5A9FC527" w14:textId="77777777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40236EED" w14:textId="77777777" w:rsidR="003E2BD0" w:rsidRDefault="003E2BD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5861"/>
    <w:multiLevelType w:val="hybridMultilevel"/>
    <w:tmpl w:val="59EE53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28224F"/>
    <w:multiLevelType w:val="hybridMultilevel"/>
    <w:tmpl w:val="2B92E1B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F3DC6"/>
    <w:multiLevelType w:val="hybridMultilevel"/>
    <w:tmpl w:val="E08AD0C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C7EB9"/>
    <w:multiLevelType w:val="hybridMultilevel"/>
    <w:tmpl w:val="0D8E7734"/>
    <w:lvl w:ilvl="0" w:tplc="FFFFFFFF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7705D2F"/>
    <w:multiLevelType w:val="hybridMultilevel"/>
    <w:tmpl w:val="E08AD0C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D0D02"/>
    <w:multiLevelType w:val="hybridMultilevel"/>
    <w:tmpl w:val="0D8E7734"/>
    <w:lvl w:ilvl="0" w:tplc="660429C6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54423664">
    <w:abstractNumId w:val="2"/>
  </w:num>
  <w:num w:numId="2" w16cid:durableId="96022152">
    <w:abstractNumId w:val="0"/>
  </w:num>
  <w:num w:numId="3" w16cid:durableId="394820232">
    <w:abstractNumId w:val="4"/>
  </w:num>
  <w:num w:numId="4" w16cid:durableId="10617136">
    <w:abstractNumId w:val="1"/>
  </w:num>
  <w:num w:numId="5" w16cid:durableId="1472139690">
    <w:abstractNumId w:val="5"/>
  </w:num>
  <w:num w:numId="6" w16cid:durableId="16534841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266"/>
    <w:rsid w:val="00047832"/>
    <w:rsid w:val="000F73C9"/>
    <w:rsid w:val="00100570"/>
    <w:rsid w:val="002843FE"/>
    <w:rsid w:val="003E2BD0"/>
    <w:rsid w:val="004D635C"/>
    <w:rsid w:val="00617416"/>
    <w:rsid w:val="00680636"/>
    <w:rsid w:val="00A606F9"/>
    <w:rsid w:val="00AF1C7F"/>
    <w:rsid w:val="00BA6266"/>
    <w:rsid w:val="00CE34C1"/>
    <w:rsid w:val="00DC4611"/>
    <w:rsid w:val="00DE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FF98"/>
  <w15:chartTrackingRefBased/>
  <w15:docId w15:val="{A23E0270-9B27-4CD3-BE05-32390A02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68063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E2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2BD0"/>
  </w:style>
  <w:style w:type="paragraph" w:styleId="AltBilgi">
    <w:name w:val="footer"/>
    <w:basedOn w:val="Normal"/>
    <w:link w:val="AltBilgiChar"/>
    <w:uiPriority w:val="99"/>
    <w:unhideWhenUsed/>
    <w:rsid w:val="003E2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2BD0"/>
  </w:style>
  <w:style w:type="paragraph" w:styleId="a">
    <w:basedOn w:val="Normal"/>
    <w:next w:val="stBilgi"/>
    <w:link w:val="stbilgiChar0"/>
    <w:rsid w:val="003E2BD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3E2B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Dursun YARARSOY</dc:creator>
  <cp:keywords/>
  <dc:description/>
  <cp:lastModifiedBy>DİLEK CONKAR GÜN</cp:lastModifiedBy>
  <cp:revision>3</cp:revision>
  <dcterms:created xsi:type="dcterms:W3CDTF">2024-02-21T13:05:00Z</dcterms:created>
  <dcterms:modified xsi:type="dcterms:W3CDTF">2024-02-21T13:20:00Z</dcterms:modified>
</cp:coreProperties>
</file>