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3D42" w14:textId="3F102ACC" w:rsidR="000B084A" w:rsidRPr="00A71E79" w:rsidRDefault="000B084A" w:rsidP="004668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4F589E" w14:textId="77777777" w:rsidR="00661F37" w:rsidRDefault="00661F37" w:rsidP="0046683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EAC2437" w14:textId="77777777" w:rsidR="00661F37" w:rsidRDefault="00661F37" w:rsidP="00466833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A1B5874" w14:textId="590778A4" w:rsidR="00FD47CB" w:rsidRPr="00661F37" w:rsidRDefault="001E512C" w:rsidP="004668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F37">
        <w:rPr>
          <w:rFonts w:ascii="Times New Roman" w:hAnsi="Times New Roman" w:cs="Times New Roman"/>
          <w:b/>
          <w:sz w:val="24"/>
          <w:szCs w:val="24"/>
        </w:rPr>
        <w:t>BÖLGE ÇALIŞMALARI ENSTİTÜSÜ MÜDÜRLÜĞÜ</w:t>
      </w:r>
    </w:p>
    <w:p w14:paraId="7C7254FF" w14:textId="33A0D712" w:rsidR="001E512C" w:rsidRPr="00661F37" w:rsidRDefault="00486BC1" w:rsidP="0046683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12529"/>
          <w:sz w:val="24"/>
          <w:szCs w:val="24"/>
        </w:rPr>
        <w:t>……………….</w:t>
      </w:r>
      <w:r w:rsidR="001E512C" w:rsidRPr="00661F37">
        <w:rPr>
          <w:rFonts w:ascii="Times New Roman" w:hAnsi="Times New Roman" w:cs="Times New Roman"/>
          <w:b/>
          <w:color w:val="212529"/>
          <w:sz w:val="24"/>
          <w:szCs w:val="24"/>
        </w:rPr>
        <w:t xml:space="preserve"> Ana Bilim Dalı Başkanlığına </w:t>
      </w:r>
    </w:p>
    <w:p w14:paraId="461D27C5" w14:textId="77777777" w:rsidR="000B084A" w:rsidRPr="001E512C" w:rsidRDefault="000B084A">
      <w:pPr>
        <w:rPr>
          <w:rFonts w:ascii="Times New Roman" w:hAnsi="Times New Roman" w:cs="Times New Roman"/>
          <w:b/>
          <w:sz w:val="24"/>
          <w:szCs w:val="24"/>
        </w:rPr>
      </w:pPr>
    </w:p>
    <w:p w14:paraId="678B7952" w14:textId="77777777" w:rsidR="00FD47CB" w:rsidRPr="00E86866" w:rsidRDefault="00FD47CB">
      <w:pPr>
        <w:rPr>
          <w:rFonts w:ascii="Times New Roman" w:hAnsi="Times New Roman" w:cs="Times New Roman"/>
          <w:sz w:val="24"/>
          <w:szCs w:val="24"/>
        </w:rPr>
      </w:pPr>
    </w:p>
    <w:p w14:paraId="6FCB866F" w14:textId="0D98E8F7" w:rsidR="000C0376" w:rsidRPr="00EE74BE" w:rsidRDefault="000C0376" w:rsidP="00146E88">
      <w:pPr>
        <w:pStyle w:val="isselectedend"/>
        <w:ind w:firstLine="708"/>
        <w:jc w:val="both"/>
      </w:pPr>
      <w:r w:rsidRPr="00EE74BE">
        <w:t>2547 sayılı Yükseköğretim Kanunu’nun</w:t>
      </w:r>
      <w:r w:rsidR="00146E88" w:rsidRPr="00EE74BE">
        <w:t xml:space="preserve"> 31. Maddesine göre </w:t>
      </w:r>
      <w:r w:rsidR="00486BC1">
        <w:t>………………</w:t>
      </w:r>
      <w:r w:rsidR="00146E88" w:rsidRPr="00EE74BE">
        <w:t xml:space="preserve"> Anabilim Dalında </w:t>
      </w:r>
      <w:r w:rsidRPr="00C7286A">
        <w:rPr>
          <w:rStyle w:val="Gl"/>
          <w:b w:val="0"/>
        </w:rPr>
        <w:t>Öğretim Görevlisi</w:t>
      </w:r>
      <w:r w:rsidRPr="00EE74BE">
        <w:t xml:space="preserve"> olarak görev yapmaktayım.</w:t>
      </w:r>
    </w:p>
    <w:p w14:paraId="5B079B1B" w14:textId="5260DD7C" w:rsidR="000C0376" w:rsidRPr="00EE74BE" w:rsidRDefault="000C0376" w:rsidP="00EE74BE">
      <w:pPr>
        <w:pStyle w:val="isselectedend"/>
        <w:ind w:firstLine="708"/>
        <w:jc w:val="both"/>
      </w:pPr>
      <w:r w:rsidRPr="00EE74BE">
        <w:t xml:space="preserve">Mevcut görev sürem </w:t>
      </w:r>
      <w:r w:rsidR="00486BC1">
        <w:t>….</w:t>
      </w:r>
      <w:r w:rsidRPr="00EE74BE">
        <w:t>/</w:t>
      </w:r>
      <w:r w:rsidR="00486BC1">
        <w:t xml:space="preserve">…. </w:t>
      </w:r>
      <w:r w:rsidRPr="00EE74BE">
        <w:t>/</w:t>
      </w:r>
      <w:r w:rsidR="00486BC1">
        <w:t xml:space="preserve"> </w:t>
      </w:r>
      <w:r w:rsidR="00146E88" w:rsidRPr="00EE74BE">
        <w:t>20</w:t>
      </w:r>
      <w:r w:rsidR="00486BC1">
        <w:t xml:space="preserve">… </w:t>
      </w:r>
      <w:r w:rsidRPr="00EE74BE">
        <w:t>tarihinde sona erecektir</w:t>
      </w:r>
      <w:r w:rsidR="00146E88" w:rsidRPr="00EE74BE">
        <w:t xml:space="preserve">. </w:t>
      </w:r>
      <w:r w:rsidR="00FA740E">
        <w:rPr>
          <w:rStyle w:val="Gl"/>
          <w:b w:val="0"/>
        </w:rPr>
        <w:t>G</w:t>
      </w:r>
      <w:r w:rsidRPr="00EE74BE">
        <w:rPr>
          <w:rStyle w:val="Gl"/>
          <w:b w:val="0"/>
        </w:rPr>
        <w:t>örev süremin yenilenerek yeniden atamamın yapılması</w:t>
      </w:r>
      <w:r w:rsidRPr="00EE74BE">
        <w:t xml:space="preserve"> hususunda gereğini arz ederim.</w:t>
      </w:r>
    </w:p>
    <w:p w14:paraId="448D01F9" w14:textId="77777777" w:rsidR="00EE74BE" w:rsidRDefault="00EE74BE" w:rsidP="00EE74BE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14:paraId="18CF8DFE" w14:textId="77777777" w:rsidR="00EE74BE" w:rsidRDefault="00EE74BE" w:rsidP="00EE74BE">
      <w:pPr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27B33558" w14:textId="70917F5A" w:rsidR="00466833" w:rsidRPr="00661F37" w:rsidRDefault="00466833" w:rsidP="00EE74BE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661F37">
        <w:rPr>
          <w:rFonts w:ascii="Times New Roman" w:hAnsi="Times New Roman" w:cs="Times New Roman"/>
          <w:b/>
          <w:sz w:val="24"/>
          <w:szCs w:val="24"/>
        </w:rPr>
        <w:t>…./…/…..</w:t>
      </w:r>
    </w:p>
    <w:p w14:paraId="55C13963" w14:textId="2BFBCB84" w:rsidR="00FD47CB" w:rsidRPr="00661F37" w:rsidRDefault="00FD47CB" w:rsidP="00FD47CB">
      <w:pPr>
        <w:ind w:left="708"/>
        <w:rPr>
          <w:rFonts w:ascii="Times New Roman" w:hAnsi="Times New Roman" w:cs="Times New Roman"/>
          <w:b/>
          <w:sz w:val="24"/>
          <w:szCs w:val="24"/>
        </w:rPr>
      </w:pP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Pr="00661F37">
        <w:rPr>
          <w:rFonts w:ascii="Times New Roman" w:hAnsi="Times New Roman" w:cs="Times New Roman"/>
          <w:b/>
          <w:sz w:val="24"/>
          <w:szCs w:val="24"/>
        </w:rPr>
        <w:tab/>
      </w:r>
      <w:r w:rsidR="000815DB" w:rsidRPr="00661F3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43877E51" w14:textId="220606A5" w:rsidR="000815DB" w:rsidRPr="00661F37" w:rsidRDefault="000815DB" w:rsidP="00FD47CB">
      <w:pPr>
        <w:ind w:left="708"/>
        <w:rPr>
          <w:rFonts w:ascii="Times New Roman" w:hAnsi="Times New Roman" w:cs="Times New Roman"/>
          <w:b/>
          <w:sz w:val="24"/>
          <w:szCs w:val="24"/>
        </w:rPr>
      </w:pPr>
      <w:r w:rsidRPr="00661F3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  <w:r w:rsidR="00EE74BE" w:rsidRPr="00661F37">
        <w:rPr>
          <w:rFonts w:ascii="Times New Roman" w:hAnsi="Times New Roman" w:cs="Times New Roman"/>
          <w:b/>
          <w:sz w:val="24"/>
          <w:szCs w:val="24"/>
        </w:rPr>
        <w:t xml:space="preserve">Öğr. Gör. (Dr.) </w:t>
      </w:r>
      <w:r w:rsidR="00486BC1">
        <w:rPr>
          <w:rFonts w:ascii="Times New Roman" w:hAnsi="Times New Roman" w:cs="Times New Roman"/>
          <w:b/>
          <w:sz w:val="24"/>
          <w:szCs w:val="24"/>
        </w:rPr>
        <w:t>……………………</w:t>
      </w:r>
    </w:p>
    <w:p w14:paraId="70C374D6" w14:textId="5C7EF79C" w:rsidR="00FD47CB" w:rsidRDefault="00FD47CB">
      <w:pPr>
        <w:rPr>
          <w:rFonts w:ascii="Times New Roman" w:hAnsi="Times New Roman" w:cs="Times New Roman"/>
          <w:sz w:val="24"/>
          <w:szCs w:val="24"/>
        </w:rPr>
      </w:pPr>
    </w:p>
    <w:p w14:paraId="0DEDFF2E" w14:textId="7E634393" w:rsidR="00661F37" w:rsidRDefault="00661F37">
      <w:pPr>
        <w:rPr>
          <w:rFonts w:ascii="Times New Roman" w:hAnsi="Times New Roman" w:cs="Times New Roman"/>
          <w:sz w:val="24"/>
          <w:szCs w:val="24"/>
        </w:rPr>
      </w:pPr>
    </w:p>
    <w:p w14:paraId="412463A0" w14:textId="77777777" w:rsidR="00661F37" w:rsidRPr="00E86866" w:rsidRDefault="00661F37">
      <w:pPr>
        <w:rPr>
          <w:rFonts w:ascii="Times New Roman" w:hAnsi="Times New Roman" w:cs="Times New Roman"/>
          <w:sz w:val="24"/>
          <w:szCs w:val="24"/>
        </w:rPr>
      </w:pPr>
    </w:p>
    <w:p w14:paraId="156628D6" w14:textId="77777777" w:rsidR="000B084A" w:rsidRPr="00E86866" w:rsidRDefault="000B084A">
      <w:pPr>
        <w:rPr>
          <w:rFonts w:ascii="Times New Roman" w:hAnsi="Times New Roman" w:cs="Times New Roman"/>
          <w:sz w:val="24"/>
          <w:szCs w:val="24"/>
        </w:rPr>
      </w:pPr>
    </w:p>
    <w:p w14:paraId="0B394D39" w14:textId="7C72EDF9" w:rsidR="000B084A" w:rsidRPr="00E86866" w:rsidRDefault="000B084A">
      <w:pPr>
        <w:rPr>
          <w:rFonts w:ascii="Times New Roman" w:hAnsi="Times New Roman" w:cs="Times New Roman"/>
          <w:sz w:val="24"/>
          <w:szCs w:val="24"/>
        </w:rPr>
      </w:pPr>
      <w:r w:rsidRPr="00661F37">
        <w:rPr>
          <w:rFonts w:ascii="Times New Roman" w:hAnsi="Times New Roman" w:cs="Times New Roman"/>
          <w:b/>
          <w:sz w:val="24"/>
          <w:szCs w:val="24"/>
          <w:u w:val="single"/>
        </w:rPr>
        <w:t>Ek:</w:t>
      </w:r>
      <w:r w:rsidRPr="00E86866">
        <w:rPr>
          <w:rFonts w:ascii="Times New Roman" w:hAnsi="Times New Roman" w:cs="Times New Roman"/>
          <w:sz w:val="24"/>
          <w:szCs w:val="24"/>
        </w:rPr>
        <w:t xml:space="preserve"> 1- İmzalı Beyanname (</w:t>
      </w:r>
      <w:r w:rsidR="00146E88">
        <w:rPr>
          <w:rFonts w:ascii="Times New Roman" w:hAnsi="Times New Roman" w:cs="Times New Roman"/>
          <w:sz w:val="24"/>
          <w:szCs w:val="24"/>
        </w:rPr>
        <w:t>…</w:t>
      </w:r>
      <w:r w:rsidRPr="00E86866">
        <w:rPr>
          <w:rFonts w:ascii="Times New Roman" w:hAnsi="Times New Roman" w:cs="Times New Roman"/>
          <w:sz w:val="24"/>
          <w:szCs w:val="24"/>
        </w:rPr>
        <w:t xml:space="preserve">Sayfa) </w:t>
      </w:r>
    </w:p>
    <w:p w14:paraId="289C85D8" w14:textId="0CB00F4A" w:rsidR="000B084A" w:rsidRPr="00E86866" w:rsidRDefault="00146E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B084A" w:rsidRPr="00E86866">
        <w:rPr>
          <w:rFonts w:ascii="Times New Roman" w:hAnsi="Times New Roman" w:cs="Times New Roman"/>
          <w:sz w:val="24"/>
          <w:szCs w:val="24"/>
        </w:rPr>
        <w:t>- Yayın listesi</w:t>
      </w:r>
    </w:p>
    <w:sectPr w:rsidR="000B084A" w:rsidRPr="00E86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4A"/>
    <w:rsid w:val="000815DB"/>
    <w:rsid w:val="000B084A"/>
    <w:rsid w:val="000C0376"/>
    <w:rsid w:val="000F488C"/>
    <w:rsid w:val="00125CA6"/>
    <w:rsid w:val="00130F4E"/>
    <w:rsid w:val="00146E88"/>
    <w:rsid w:val="001E512C"/>
    <w:rsid w:val="00225DE1"/>
    <w:rsid w:val="002F0943"/>
    <w:rsid w:val="00466833"/>
    <w:rsid w:val="00472536"/>
    <w:rsid w:val="00486BC1"/>
    <w:rsid w:val="004B56A8"/>
    <w:rsid w:val="005E1E3E"/>
    <w:rsid w:val="00661F37"/>
    <w:rsid w:val="007E1155"/>
    <w:rsid w:val="008F26E9"/>
    <w:rsid w:val="009C1DFC"/>
    <w:rsid w:val="00A71E79"/>
    <w:rsid w:val="00C7286A"/>
    <w:rsid w:val="00DE0C4E"/>
    <w:rsid w:val="00E86240"/>
    <w:rsid w:val="00E86866"/>
    <w:rsid w:val="00EE74BE"/>
    <w:rsid w:val="00FA740E"/>
    <w:rsid w:val="00FD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91DA"/>
  <w15:chartTrackingRefBased/>
  <w15:docId w15:val="{3F37816B-9304-4CA1-9FE2-9B69A82E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0C0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0C037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C0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Dursun YARARSOY</dc:creator>
  <cp:keywords/>
  <dc:description/>
  <cp:lastModifiedBy>Tahir Can GÜN</cp:lastModifiedBy>
  <cp:revision>14</cp:revision>
  <cp:lastPrinted>2026-09-08T10:25:00Z</cp:lastPrinted>
  <dcterms:created xsi:type="dcterms:W3CDTF">2026-09-08T09:45:00Z</dcterms:created>
  <dcterms:modified xsi:type="dcterms:W3CDTF">2026-09-08T11:45:00Z</dcterms:modified>
</cp:coreProperties>
</file>