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8B002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74B50807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6001E36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437F12E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7D062D18" w14:textId="77777777" w:rsidR="00B05176" w:rsidRDefault="00647DD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</w:t>
      </w:r>
    </w:p>
    <w:p w14:paraId="70FCDC7D" w14:textId="77777777" w:rsidR="00B05176" w:rsidRDefault="00B05176"/>
    <w:p w14:paraId="2FA3A178" w14:textId="77777777" w:rsidR="00B05176" w:rsidRDefault="00B05176"/>
    <w:p w14:paraId="33764E63" w14:textId="77777777" w:rsidR="00B05176" w:rsidRDefault="00B05176"/>
    <w:p w14:paraId="5CAA04FA" w14:textId="77777777" w:rsidR="00B05176" w:rsidRDefault="00B05176"/>
    <w:p w14:paraId="018DE2EF" w14:textId="27753387" w:rsidR="00B05176" w:rsidRDefault="003B2E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T.C.</w:t>
      </w:r>
    </w:p>
    <w:p w14:paraId="3B47A4D2" w14:textId="1F3BAA93" w:rsidR="00B05176" w:rsidRDefault="00647DD5">
      <w:pPr>
        <w:jc w:val="center"/>
      </w:pPr>
      <w:r>
        <w:t xml:space="preserve">ANKARA SOSYAL BİLİMLER ÜNİVERSİTESİ </w:t>
      </w:r>
    </w:p>
    <w:p w14:paraId="4F0B9993" w14:textId="199BF730" w:rsidR="003B2E16" w:rsidRDefault="003B2E16">
      <w:pPr>
        <w:jc w:val="center"/>
      </w:pPr>
      <w:r>
        <w:t>BÖLGE ÇALIŞMALARI ENSTİTÜSÜ MÜDÜRLÜĞÜNE</w:t>
      </w:r>
    </w:p>
    <w:p w14:paraId="468AD665" w14:textId="77777777" w:rsidR="00B05176" w:rsidRDefault="00B05176">
      <w:pPr>
        <w:ind w:firstLine="708"/>
        <w:jc w:val="both"/>
      </w:pPr>
    </w:p>
    <w:p w14:paraId="574FB848" w14:textId="77777777" w:rsidR="00B05176" w:rsidRDefault="00B05176">
      <w:pPr>
        <w:ind w:firstLine="708"/>
        <w:jc w:val="both"/>
      </w:pPr>
    </w:p>
    <w:p w14:paraId="285D88F6" w14:textId="5DDEC8D9" w:rsidR="00B05176" w:rsidRDefault="00B52B39">
      <w:pPr>
        <w:spacing w:line="270" w:lineRule="atLeast"/>
        <w:ind w:firstLine="708"/>
        <w:jc w:val="both"/>
      </w:pPr>
      <w:r>
        <w:t>31/1</w:t>
      </w:r>
      <w:r w:rsidR="00CC6BCA">
        <w:t>2</w:t>
      </w:r>
      <w:r w:rsidR="00227780">
        <w:t>/202</w:t>
      </w:r>
      <w:r w:rsidR="00DD1F07">
        <w:t>5</w:t>
      </w:r>
      <w:r w:rsidR="00227780">
        <w:t xml:space="preserve"> </w:t>
      </w:r>
      <w:r w:rsidR="00647DD5">
        <w:t>tarihin</w:t>
      </w:r>
      <w:r w:rsidR="003B2E16">
        <w:t xml:space="preserve"> ve 33124 sayılı </w:t>
      </w:r>
      <w:r w:rsidR="00647DD5">
        <w:t>Resmi Gazetede yay</w:t>
      </w:r>
      <w:r w:rsidR="00227780">
        <w:t xml:space="preserve">ımlanan ilanınız ile belirtilen </w:t>
      </w:r>
      <w:r w:rsidR="003B2E16">
        <w:t>2025- AG10 n</w:t>
      </w:r>
      <w:r w:rsidR="00647DD5">
        <w:t xml:space="preserve">umaralı </w:t>
      </w:r>
      <w:r>
        <w:t xml:space="preserve">Araştırma </w:t>
      </w:r>
      <w:r w:rsidR="00647DD5">
        <w:t>Görevlisi kadrosuna başvuruda bulunm</w:t>
      </w:r>
      <w:bookmarkStart w:id="0" w:name="_GoBack"/>
      <w:bookmarkEnd w:id="0"/>
      <w:r w:rsidR="00647DD5">
        <w:t>ak istiyorum.</w:t>
      </w:r>
    </w:p>
    <w:p w14:paraId="275C00F0" w14:textId="77777777" w:rsidR="00B05176" w:rsidRDefault="00B05176">
      <w:pPr>
        <w:jc w:val="both"/>
      </w:pPr>
    </w:p>
    <w:p w14:paraId="0F9CBA2D" w14:textId="215722EA" w:rsidR="00B05176" w:rsidRDefault="00647DD5">
      <w:pPr>
        <w:ind w:firstLine="708"/>
        <w:jc w:val="both"/>
      </w:pPr>
      <w:r>
        <w:t xml:space="preserve">Başvuru formu ve diğer evraklarımı gereği için arz </w:t>
      </w:r>
      <w:proofErr w:type="gramStart"/>
      <w:r>
        <w:t>ederim</w:t>
      </w:r>
      <w:r w:rsidR="00227780">
        <w:t>….</w:t>
      </w:r>
      <w:proofErr w:type="gramEnd"/>
      <w:r w:rsidR="00227780">
        <w:t>/…/20</w:t>
      </w:r>
      <w:r w:rsidR="00CC6BCA">
        <w:t>2.</w:t>
      </w:r>
    </w:p>
    <w:p w14:paraId="0A9F12AA" w14:textId="77777777" w:rsidR="00B05176" w:rsidRDefault="00B05176">
      <w:pPr>
        <w:jc w:val="both"/>
      </w:pPr>
    </w:p>
    <w:p w14:paraId="139BADB8" w14:textId="77777777" w:rsidR="00B05176" w:rsidRDefault="00B05176">
      <w:pPr>
        <w:jc w:val="both"/>
      </w:pPr>
    </w:p>
    <w:p w14:paraId="56643AE4" w14:textId="77777777" w:rsidR="00B05176" w:rsidRDefault="00647D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</w:p>
    <w:p w14:paraId="5E342EDE" w14:textId="77777777" w:rsidR="00B05176" w:rsidRDefault="00647DD5">
      <w:pPr>
        <w:ind w:left="5664"/>
      </w:pPr>
      <w:r>
        <w:t xml:space="preserve">                              …./…./……...</w:t>
      </w:r>
    </w:p>
    <w:p w14:paraId="12F6E606" w14:textId="77777777" w:rsidR="00B05176" w:rsidRDefault="00647DD5">
      <w:pPr>
        <w:ind w:left="5664"/>
      </w:pPr>
      <w:r>
        <w:tab/>
      </w:r>
      <w:r>
        <w:tab/>
        <w:t xml:space="preserve">      Ad Soyadı</w:t>
      </w:r>
    </w:p>
    <w:p w14:paraId="24E332D2" w14:textId="77777777" w:rsidR="00B05176" w:rsidRDefault="00647DD5">
      <w:pPr>
        <w:ind w:left="7080" w:firstLine="708"/>
      </w:pPr>
      <w:r>
        <w:t>İmza</w:t>
      </w:r>
    </w:p>
    <w:p w14:paraId="3B21766F" w14:textId="77777777" w:rsidR="00B05176" w:rsidRDefault="00B05176"/>
    <w:p w14:paraId="0DC9597E" w14:textId="77777777" w:rsidR="00B05176" w:rsidRDefault="00B05176"/>
    <w:p w14:paraId="007AF019" w14:textId="77777777" w:rsidR="00B05176" w:rsidRDefault="00B05176"/>
    <w:p w14:paraId="0759A0D7" w14:textId="77777777" w:rsidR="00B05176" w:rsidRDefault="00B05176"/>
    <w:p w14:paraId="147BFC9A" w14:textId="77777777" w:rsidR="00B05176" w:rsidRDefault="00B05176">
      <w:pPr>
        <w:rPr>
          <w:b/>
          <w:u w:val="single"/>
        </w:rPr>
      </w:pPr>
    </w:p>
    <w:p w14:paraId="73964A2A" w14:textId="77777777" w:rsidR="00B05176" w:rsidRDefault="00B05176">
      <w:pPr>
        <w:rPr>
          <w:b/>
          <w:u w:val="single"/>
        </w:rPr>
      </w:pPr>
    </w:p>
    <w:p w14:paraId="67A827E0" w14:textId="77777777" w:rsidR="00B05176" w:rsidRDefault="00B05176"/>
    <w:p w14:paraId="390EB349" w14:textId="77777777" w:rsidR="00B05176" w:rsidRDefault="00B05176">
      <w:pPr>
        <w:jc w:val="both"/>
        <w:rPr>
          <w:b/>
          <w:u w:val="single"/>
        </w:rPr>
      </w:pPr>
    </w:p>
    <w:p w14:paraId="0400DB7A" w14:textId="77777777" w:rsidR="00B05176" w:rsidRDefault="00647DD5">
      <w:pPr>
        <w:jc w:val="both"/>
        <w:rPr>
          <w:u w:val="single"/>
        </w:rPr>
      </w:pPr>
      <w:r>
        <w:rPr>
          <w:u w:val="single"/>
        </w:rPr>
        <w:t>Adres ve İletişim Bilgileri:</w:t>
      </w:r>
    </w:p>
    <w:p w14:paraId="2FF096A3" w14:textId="77777777" w:rsidR="00B05176" w:rsidRDefault="00B05176">
      <w:pPr>
        <w:jc w:val="both"/>
        <w:rPr>
          <w:b/>
          <w:u w:val="single"/>
        </w:rPr>
      </w:pPr>
    </w:p>
    <w:p w14:paraId="3BCFB159" w14:textId="77777777" w:rsidR="00B05176" w:rsidRDefault="00B05176">
      <w:pPr>
        <w:jc w:val="both"/>
        <w:rPr>
          <w:b/>
          <w:u w:val="single"/>
        </w:rPr>
      </w:pPr>
    </w:p>
    <w:p w14:paraId="29D37DC6" w14:textId="77777777" w:rsidR="00B05176" w:rsidRDefault="00B05176">
      <w:pPr>
        <w:jc w:val="both"/>
        <w:rPr>
          <w:b/>
          <w:u w:val="single"/>
        </w:rPr>
      </w:pPr>
    </w:p>
    <w:p w14:paraId="318CD19F" w14:textId="77777777" w:rsidR="00B05176" w:rsidRDefault="00B05176">
      <w:pPr>
        <w:jc w:val="both"/>
        <w:rPr>
          <w:b/>
          <w:u w:val="single"/>
        </w:rPr>
      </w:pPr>
    </w:p>
    <w:p w14:paraId="02529F8D" w14:textId="77777777" w:rsidR="00B05176" w:rsidRDefault="00B05176">
      <w:pPr>
        <w:jc w:val="both"/>
        <w:rPr>
          <w:b/>
          <w:u w:val="single"/>
        </w:rPr>
      </w:pPr>
    </w:p>
    <w:p w14:paraId="36BF8F15" w14:textId="77777777" w:rsidR="00B05176" w:rsidRDefault="00B05176">
      <w:pPr>
        <w:jc w:val="both"/>
        <w:rPr>
          <w:b/>
          <w:u w:val="single"/>
        </w:rPr>
      </w:pPr>
    </w:p>
    <w:p w14:paraId="6DE0EE92" w14:textId="77777777" w:rsidR="00B05176" w:rsidRDefault="00B05176">
      <w:pPr>
        <w:jc w:val="both"/>
        <w:rPr>
          <w:b/>
          <w:u w:val="single"/>
        </w:rPr>
      </w:pPr>
    </w:p>
    <w:p w14:paraId="692D54FE" w14:textId="77777777" w:rsidR="00B05176" w:rsidRDefault="00B05176">
      <w:pPr>
        <w:jc w:val="both"/>
        <w:rPr>
          <w:b/>
          <w:u w:val="single"/>
        </w:rPr>
      </w:pPr>
    </w:p>
    <w:p w14:paraId="0B227B27" w14:textId="77777777" w:rsidR="00B05176" w:rsidRDefault="00B05176">
      <w:pPr>
        <w:jc w:val="both"/>
        <w:rPr>
          <w:b/>
          <w:u w:val="single"/>
        </w:rPr>
      </w:pPr>
    </w:p>
    <w:p w14:paraId="44DB49B4" w14:textId="77777777" w:rsidR="00B05176" w:rsidRDefault="00647DD5">
      <w:pPr>
        <w:jc w:val="both"/>
        <w:rPr>
          <w:u w:val="single"/>
        </w:rPr>
      </w:pPr>
      <w:proofErr w:type="gramStart"/>
      <w:r>
        <w:rPr>
          <w:u w:val="single"/>
        </w:rPr>
        <w:t>EKLER :</w:t>
      </w:r>
      <w:proofErr w:type="gramEnd"/>
    </w:p>
    <w:p w14:paraId="2BA7639F" w14:textId="77777777" w:rsidR="00B05176" w:rsidRDefault="00647DD5">
      <w:pPr>
        <w:numPr>
          <w:ilvl w:val="0"/>
          <w:numId w:val="2"/>
        </w:numPr>
        <w:jc w:val="both"/>
      </w:pPr>
      <w:r>
        <w:t xml:space="preserve">ASBÜ başvuru formu </w:t>
      </w:r>
    </w:p>
    <w:p w14:paraId="4FA58D73" w14:textId="77777777" w:rsidR="00B05176" w:rsidRDefault="00647DD5">
      <w:pPr>
        <w:numPr>
          <w:ilvl w:val="0"/>
          <w:numId w:val="2"/>
        </w:numPr>
        <w:jc w:val="both"/>
      </w:pPr>
      <w:r>
        <w:t>Başvuru evrakı</w:t>
      </w:r>
      <w:proofErr w:type="gramStart"/>
      <w:r>
        <w:t xml:space="preserve">   (</w:t>
      </w:r>
      <w:proofErr w:type="gramEnd"/>
      <w:r>
        <w:t>…... sayfa)</w:t>
      </w:r>
    </w:p>
    <w:p w14:paraId="1D304195" w14:textId="77777777" w:rsidR="00B05176" w:rsidRDefault="00B05176">
      <w:pPr>
        <w:jc w:val="both"/>
        <w:rPr>
          <w:b/>
          <w:u w:val="single"/>
        </w:rPr>
      </w:pPr>
    </w:p>
    <w:p w14:paraId="5F50AB92" w14:textId="77777777" w:rsidR="00B05176" w:rsidRDefault="00B05176">
      <w:pPr>
        <w:jc w:val="both"/>
      </w:pPr>
    </w:p>
    <w:p w14:paraId="34D2F3F4" w14:textId="77777777" w:rsidR="00B05176" w:rsidRDefault="00B05176">
      <w:pPr>
        <w:jc w:val="both"/>
      </w:pPr>
    </w:p>
    <w:p w14:paraId="1BE5B168" w14:textId="77777777" w:rsidR="00B05176" w:rsidRDefault="00B05176">
      <w:pPr>
        <w:jc w:val="both"/>
      </w:pPr>
    </w:p>
    <w:p w14:paraId="55D3AD7C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34B34B8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5D667ACC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3F81D9B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738B54F7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43478D1A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2AFD0493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47A544FB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2A543943" w14:textId="77777777" w:rsidR="00B05176" w:rsidRDefault="00647DD5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1CCCA087" wp14:editId="71370CB8">
                <wp:extent cx="6515100" cy="1028700"/>
                <wp:effectExtent l="0" t="0" r="0" b="0"/>
                <wp:docPr id="1" name="Gr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15100" cy="1028700"/>
                          <a:chOff x="2362" y="379"/>
                          <a:chExt cx="7462" cy="1178"/>
                        </a:xfrm>
                      </wpg:grpSpPr>
                      <wps:wsp>
                        <wps:cNvPr id="2" name="Metin Kutusu 2"/>
                        <wps:cNvSpPr txBox="1"/>
                        <wps:spPr bwMode="auto">
                          <a:xfrm>
                            <a:off x="2362" y="510"/>
                            <a:ext cx="7462" cy="916"/>
                          </a:xfrm>
                          <a:prstGeom prst="rect">
                            <a:avLst/>
                          </a:prstGeom>
                          <a:solidFill>
                            <a:srgbClr val="CCFFCC">
                              <a:alpha val="83137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0B42A930" w14:textId="77777777" w:rsidR="00B05176" w:rsidRDefault="00647DD5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14:paraId="17615FB8" w14:textId="77777777" w:rsidR="00B05176" w:rsidRDefault="00647DD5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ANKARA SOSYAL BİLİMLER ÜNİVERSİTESİ</w:t>
                              </w:r>
                            </w:p>
                            <w:p w14:paraId="0DA1E20D" w14:textId="77777777" w:rsidR="00B05176" w:rsidRDefault="00647DD5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BAŞVURU FORMU</w:t>
                              </w:r>
                            </w:p>
                            <w:p w14:paraId="1669B5C9" w14:textId="77777777" w:rsidR="00B05176" w:rsidRDefault="00B05176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CCCA087" id="Grup 1" o:spid="_x0000_s1026" style="width:513pt;height:81pt;mso-position-horizontal-relative:char;mso-position-vertical-relative:line" coordorigin="2362,379" coordsize="7462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7" type="#_x0000_t202" style="position:absolute;left:2362;top:510;width:7462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" fillcolor="#cfc" strokeweight="1pt">
                  <v:fill opacity="54484f"/>
                  <v:textbox>
                    <w:txbxContent>
                      <w:p w14:paraId="0B42A930" w14:textId="77777777" w:rsidR="00B05176" w:rsidRDefault="00647DD5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14:paraId="17615FB8" w14:textId="77777777" w:rsidR="00B05176" w:rsidRDefault="00647DD5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ANKARA SOSYAL BİLİMLER ÜNİVERSİTESİ</w:t>
                        </w:r>
                      </w:p>
                      <w:p w14:paraId="0DA1E20D" w14:textId="77777777" w:rsidR="00B05176" w:rsidRDefault="00647DD5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BAŞVURU FORMU</w:t>
                        </w:r>
                      </w:p>
                      <w:p w14:paraId="1669B5C9" w14:textId="77777777" w:rsidR="00B05176" w:rsidRDefault="00B05176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257E47" w14:textId="77777777" w:rsidR="00B05176" w:rsidRDefault="00B05176">
      <w:pPr>
        <w:rPr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36"/>
        <w:gridCol w:w="2104"/>
        <w:gridCol w:w="3240"/>
        <w:gridCol w:w="2160"/>
      </w:tblGrid>
      <w:tr w:rsidR="00B05176" w14:paraId="1C044952" w14:textId="77777777">
        <w:trPr>
          <w:trHeight w:val="246"/>
        </w:trPr>
        <w:tc>
          <w:tcPr>
            <w:tcW w:w="10260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99"/>
            <w:vAlign w:val="center"/>
          </w:tcPr>
          <w:p w14:paraId="456A59D0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KİŞİSEL BİLGİLER</w:t>
            </w:r>
          </w:p>
        </w:tc>
      </w:tr>
      <w:tr w:rsidR="00B05176" w14:paraId="0BFC1D96" w14:textId="77777777">
        <w:trPr>
          <w:cantSplit/>
          <w:trHeight w:val="31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6B7D9093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 – Soyadı</w:t>
            </w:r>
          </w:p>
        </w:tc>
        <w:tc>
          <w:tcPr>
            <w:tcW w:w="236" w:type="dxa"/>
            <w:tcBorders>
              <w:top w:val="single" w:sz="8" w:space="0" w:color="000000"/>
              <w:left w:val="none" w:sz="4" w:space="0" w:color="000000"/>
              <w:bottom w:val="single" w:sz="2" w:space="0" w:color="999999"/>
            </w:tcBorders>
            <w:vAlign w:val="center"/>
          </w:tcPr>
          <w:p w14:paraId="4B2043AC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8" w:space="0" w:color="000000"/>
              <w:bottom w:val="single" w:sz="2" w:space="0" w:color="999999"/>
              <w:right w:val="single" w:sz="2" w:space="0" w:color="000000"/>
            </w:tcBorders>
            <w:vAlign w:val="center"/>
          </w:tcPr>
          <w:p w14:paraId="2FD10975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999999"/>
              <w:right w:val="single" w:sz="8" w:space="0" w:color="000000"/>
            </w:tcBorders>
          </w:tcPr>
          <w:p w14:paraId="01649D88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1D1DD7AE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6207B94A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T.C. Kimlik No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5D5C4142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37405C64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3B2532E2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48074EF0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1CE7DDF1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Cinsiyeti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063A3514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02130188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2E2E79E7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11DC5E21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5B6C2A9F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Baba Adı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5FAC0301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64FC371F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3ADB8078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43DCE1FD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4E13C5FE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Medeni Hali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679F8F57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6F4AF649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29D74E20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73AD49FB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0BD681E0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Çocuk Var İse Sayısı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3F41357B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43AD97F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</w:tcPr>
          <w:p w14:paraId="75AC726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Adresi</w:t>
            </w:r>
            <w:r>
              <w:rPr>
                <w:sz w:val="20"/>
                <w:szCs w:val="20"/>
              </w:rPr>
              <w:t>:</w:t>
            </w:r>
          </w:p>
        </w:tc>
      </w:tr>
      <w:tr w:rsidR="00B05176" w14:paraId="54FC2C7F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59FC1280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365E9D21" w14:textId="77777777" w:rsidR="00B05176" w:rsidRDefault="00B051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66BED2A7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1A43E70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522C4C8B" w14:textId="77777777">
        <w:trPr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6943EDDC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Askerlik Durumu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6E08F61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504" w:type="dxa"/>
            <w:gridSpan w:val="3"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68D518FB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Yaptı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</w:t>
            </w: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Muaf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</w:t>
            </w:r>
            <w:proofErr w:type="gramEnd"/>
            <w:r>
              <w:rPr>
                <w:sz w:val="20"/>
                <w:szCs w:val="20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 xml:space="preserve">  Tecilli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</w:t>
            </w:r>
            <w:r>
              <w:rPr>
                <w:b/>
                <w:bCs/>
                <w:sz w:val="20"/>
                <w:szCs w:val="20"/>
              </w:rPr>
              <w:t xml:space="preserve"> Tecil Tarihi   </w:t>
            </w: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</w:tr>
      <w:tr w:rsidR="00B05176" w14:paraId="4C42DEB2" w14:textId="77777777">
        <w:trPr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088157E7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Yeri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6515DF81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132C469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249D93FC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gramStart"/>
            <w:r>
              <w:rPr>
                <w:b/>
                <w:sz w:val="20"/>
                <w:szCs w:val="20"/>
              </w:rPr>
              <w:t>Posta</w:t>
            </w:r>
            <w:r>
              <w:rPr>
                <w:sz w:val="20"/>
                <w:szCs w:val="20"/>
              </w:rPr>
              <w:t xml:space="preserve"> :</w:t>
            </w:r>
            <w:proofErr w:type="gramEnd"/>
          </w:p>
        </w:tc>
      </w:tr>
      <w:tr w:rsidR="00B05176" w14:paraId="0BFC42B9" w14:textId="77777777">
        <w:trPr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3C663CB0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Tarihi (Gün/Ay/Yıl)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8" w:space="0" w:color="000000"/>
            </w:tcBorders>
            <w:vAlign w:val="center"/>
          </w:tcPr>
          <w:p w14:paraId="3933069A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tcBorders>
              <w:top w:val="single" w:sz="2" w:space="0" w:color="999999"/>
              <w:bottom w:val="single" w:sz="8" w:space="0" w:color="000000"/>
            </w:tcBorders>
            <w:vAlign w:val="bottom"/>
          </w:tcPr>
          <w:p w14:paraId="7591138A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5400" w:type="dxa"/>
            <w:gridSpan w:val="2"/>
            <w:tcBorders>
              <w:top w:val="single" w:sz="2" w:space="0" w:color="999999"/>
              <w:bottom w:val="single" w:sz="8" w:space="0" w:color="000000"/>
              <w:right w:val="single" w:sz="8" w:space="0" w:color="000000"/>
            </w:tcBorders>
            <w:vAlign w:val="center"/>
          </w:tcPr>
          <w:p w14:paraId="59A78DEA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 Tel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                                </w:t>
            </w:r>
            <w:r>
              <w:rPr>
                <w:b/>
                <w:sz w:val="20"/>
                <w:szCs w:val="20"/>
              </w:rPr>
              <w:t>Cep Tel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</w:tbl>
    <w:p w14:paraId="67985838" w14:textId="77777777" w:rsidR="00B05176" w:rsidRDefault="00B05176">
      <w:pPr>
        <w:rPr>
          <w:sz w:val="20"/>
          <w:szCs w:val="20"/>
        </w:rPr>
      </w:pPr>
    </w:p>
    <w:p w14:paraId="5A7D5234" w14:textId="77777777" w:rsidR="00B05176" w:rsidRDefault="00B05176">
      <w:pPr>
        <w:rPr>
          <w:sz w:val="20"/>
          <w:szCs w:val="20"/>
        </w:rPr>
      </w:pPr>
    </w:p>
    <w:tbl>
      <w:tblPr>
        <w:tblW w:w="5071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236"/>
        <w:gridCol w:w="1870"/>
        <w:gridCol w:w="14"/>
        <w:gridCol w:w="4565"/>
        <w:gridCol w:w="11"/>
      </w:tblGrid>
      <w:tr w:rsidR="00B05176" w14:paraId="46147DE2" w14:textId="77777777">
        <w:trPr>
          <w:gridAfter w:val="1"/>
          <w:wAfter w:w="11" w:type="dxa"/>
          <w:trHeight w:val="239"/>
        </w:trPr>
        <w:tc>
          <w:tcPr>
            <w:tcW w:w="10249" w:type="dxa"/>
            <w:gridSpan w:val="5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99"/>
            <w:vAlign w:val="center"/>
          </w:tcPr>
          <w:p w14:paraId="14C78A62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SINAVLARLA İLGİLİ BİLGİLER</w:t>
            </w:r>
          </w:p>
        </w:tc>
      </w:tr>
      <w:tr w:rsidR="00B05176" w14:paraId="28CF3C9B" w14:textId="77777777">
        <w:trPr>
          <w:gridAfter w:val="1"/>
          <w:wAfter w:w="11" w:type="dxa"/>
          <w:trHeight w:val="138"/>
        </w:trPr>
        <w:tc>
          <w:tcPr>
            <w:tcW w:w="34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1B2E2E5B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SINAV ADI</w:t>
            </w: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55B5181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F696187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BAŞVURDUĞU ALAN İLE İLGİLİ PUANI </w:t>
            </w:r>
          </w:p>
        </w:tc>
      </w:tr>
      <w:tr w:rsidR="00B05176" w14:paraId="0AD2CCCA" w14:textId="77777777">
        <w:trPr>
          <w:trHeight w:val="340"/>
        </w:trPr>
        <w:tc>
          <w:tcPr>
            <w:tcW w:w="3420" w:type="dxa"/>
            <w:tcBorders>
              <w:top w:val="single" w:sz="2" w:space="0" w:color="000000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3154C181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ALES</w:t>
            </w:r>
          </w:p>
        </w:tc>
        <w:tc>
          <w:tcPr>
            <w:tcW w:w="236" w:type="dxa"/>
            <w:tcBorders>
              <w:top w:val="single" w:sz="2" w:space="0" w:color="000000"/>
              <w:left w:val="non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1B903860" w14:textId="77777777" w:rsidR="00B05176" w:rsidRDefault="00647D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24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6CF6B6F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5E592969" w14:textId="77777777" w:rsidR="00B05176" w:rsidRDefault="00647DD5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Sayısal :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</w:p>
          <w:p w14:paraId="1D9681CE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Sözel:                      </w:t>
            </w:r>
          </w:p>
          <w:p w14:paraId="31FE7B7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Eşit Ağırlık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B05176" w14:paraId="3FCE8015" w14:textId="77777777">
        <w:trPr>
          <w:trHeight w:val="340"/>
        </w:trPr>
        <w:tc>
          <w:tcPr>
            <w:tcW w:w="3420" w:type="dxa"/>
            <w:tcBorders>
              <w:top w:val="single" w:sz="2" w:space="0" w:color="999999"/>
              <w:left w:val="single" w:sz="8" w:space="0" w:color="000000"/>
              <w:bottom w:val="single" w:sz="2" w:space="0" w:color="000000"/>
              <w:right w:val="none" w:sz="4" w:space="0" w:color="000000"/>
            </w:tcBorders>
            <w:vAlign w:val="center"/>
          </w:tcPr>
          <w:p w14:paraId="540704F9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KPDS/YDS/ÜDS veya Muadili </w:t>
            </w:r>
            <w:r>
              <w:rPr>
                <w:b/>
                <w:color w:val="999999"/>
                <w:sz w:val="20"/>
                <w:szCs w:val="20"/>
              </w:rPr>
              <w:t>………………………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000000"/>
              <w:right w:val="single" w:sz="2" w:space="0" w:color="999999"/>
            </w:tcBorders>
            <w:vAlign w:val="center"/>
          </w:tcPr>
          <w:p w14:paraId="2C56A903" w14:textId="77777777" w:rsidR="00B05176" w:rsidRDefault="00647D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2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</w:tcPr>
          <w:p w14:paraId="139EA8CA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vAlign w:val="center"/>
          </w:tcPr>
          <w:p w14:paraId="48BE18E9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5A93B0FC" w14:textId="77777777">
        <w:trPr>
          <w:gridAfter w:val="1"/>
          <w:wAfter w:w="11" w:type="dxa"/>
          <w:trHeight w:val="50"/>
        </w:trPr>
        <w:tc>
          <w:tcPr>
            <w:tcW w:w="1024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146C82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3FBE480C" w14:textId="77777777">
        <w:trPr>
          <w:gridAfter w:val="1"/>
          <w:wAfter w:w="11" w:type="dxa"/>
          <w:trHeight w:val="340"/>
        </w:trPr>
        <w:tc>
          <w:tcPr>
            <w:tcW w:w="34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one" w:sz="4" w:space="0" w:color="000000"/>
            </w:tcBorders>
            <w:vAlign w:val="center"/>
          </w:tcPr>
          <w:p w14:paraId="6EF993D4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Bildiği Diğer Yabancı Dil / Diller</w:t>
            </w:r>
          </w:p>
        </w:tc>
        <w:tc>
          <w:tcPr>
            <w:tcW w:w="236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C0C0C0"/>
            </w:tcBorders>
            <w:vAlign w:val="center"/>
          </w:tcPr>
          <w:p w14:paraId="77A9158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93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8" w:space="0" w:color="000000"/>
            </w:tcBorders>
            <w:vAlign w:val="center"/>
          </w:tcPr>
          <w:p w14:paraId="2CAB3934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5B237180" w14:textId="77777777">
        <w:trPr>
          <w:gridAfter w:val="1"/>
          <w:wAfter w:w="11" w:type="dxa"/>
          <w:trHeight w:val="50"/>
        </w:trPr>
        <w:tc>
          <w:tcPr>
            <w:tcW w:w="10249" w:type="dxa"/>
            <w:gridSpan w:val="5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01DECB21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</w:tbl>
    <w:p w14:paraId="79C62466" w14:textId="77777777" w:rsidR="00B05176" w:rsidRDefault="00B05176">
      <w:pPr>
        <w:rPr>
          <w:sz w:val="20"/>
          <w:szCs w:val="20"/>
        </w:rPr>
      </w:pPr>
    </w:p>
    <w:tbl>
      <w:tblPr>
        <w:tblW w:w="5110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4"/>
        <w:gridCol w:w="183"/>
        <w:gridCol w:w="2090"/>
        <w:gridCol w:w="160"/>
        <w:gridCol w:w="2491"/>
        <w:gridCol w:w="2710"/>
      </w:tblGrid>
      <w:tr w:rsidR="00B05176" w14:paraId="67C125A7" w14:textId="77777777">
        <w:trPr>
          <w:trHeight w:val="227"/>
        </w:trPr>
        <w:tc>
          <w:tcPr>
            <w:tcW w:w="5000" w:type="pct"/>
            <w:gridSpan w:val="6"/>
            <w:tcBorders>
              <w:bottom w:val="single" w:sz="8" w:space="0" w:color="000000"/>
            </w:tcBorders>
            <w:shd w:val="clear" w:color="auto" w:fill="FFFF99"/>
            <w:vAlign w:val="center"/>
          </w:tcPr>
          <w:p w14:paraId="416F5949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EĞİTİMLE İLGİLİ BİLGİLER</w:t>
            </w:r>
          </w:p>
        </w:tc>
      </w:tr>
      <w:tr w:rsidR="00B05176" w14:paraId="1A89EB36" w14:textId="77777777">
        <w:trPr>
          <w:trHeight w:val="113"/>
        </w:trPr>
        <w:tc>
          <w:tcPr>
            <w:tcW w:w="1319" w:type="pct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77CE533A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EĞİTİMİ</w:t>
            </w:r>
          </w:p>
        </w:tc>
        <w:tc>
          <w:tcPr>
            <w:tcW w:w="1111" w:type="pct"/>
            <w:gridSpan w:val="2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415BD6ED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LİSANS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7B510980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YÜKSEK LİSANS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EE677AC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DOKTORA</w:t>
            </w:r>
          </w:p>
        </w:tc>
      </w:tr>
      <w:tr w:rsidR="00B05176" w14:paraId="11314701" w14:textId="77777777">
        <w:trPr>
          <w:trHeight w:val="454"/>
        </w:trPr>
        <w:tc>
          <w:tcPr>
            <w:tcW w:w="1228" w:type="pct"/>
            <w:tcBorders>
              <w:top w:val="single" w:sz="2" w:space="0" w:color="000000"/>
              <w:left w:val="single" w:sz="8" w:space="0" w:color="000000"/>
              <w:bottom w:val="single" w:sz="2" w:space="0" w:color="999999"/>
            </w:tcBorders>
            <w:vAlign w:val="center"/>
          </w:tcPr>
          <w:p w14:paraId="3811357C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Üniversite</w:t>
            </w:r>
          </w:p>
        </w:tc>
        <w:tc>
          <w:tcPr>
            <w:tcW w:w="91" w:type="pct"/>
            <w:tcBorders>
              <w:top w:val="single" w:sz="2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073D98BD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1193119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E7D6CE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CC7346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45B2790B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2A7DBC12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Fakülte/ Enstitü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4A4B5B0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DDAEECA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3078AA8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135F2F9E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5EF6DB2D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6ADA811F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B987234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2621D1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903D4C7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730697B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5EA0AA7A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3F433593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ABD/</w:t>
            </w:r>
            <w:proofErr w:type="spellStart"/>
            <w:r>
              <w:rPr>
                <w:b/>
                <w:sz w:val="20"/>
                <w:szCs w:val="20"/>
              </w:rPr>
              <w:t>Anasanat</w:t>
            </w:r>
            <w:proofErr w:type="spellEnd"/>
            <w:r>
              <w:rPr>
                <w:b/>
                <w:sz w:val="20"/>
                <w:szCs w:val="20"/>
              </w:rPr>
              <w:t xml:space="preserve"> Dalı/</w:t>
            </w:r>
            <w:proofErr w:type="spellStart"/>
            <w:r>
              <w:rPr>
                <w:b/>
                <w:sz w:val="20"/>
                <w:szCs w:val="20"/>
              </w:rPr>
              <w:t>Prog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06B1548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71C2C9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E6A679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18D23BC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73320A33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54B8F996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Bilim Dalı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74BE594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5B342CC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9165265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0863AEB5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298B7863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61BE4C6C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Kayıt Tarihi (Gün/Ay/Yıl)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C86BBDA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37E17443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5F35EE8D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bottom"/>
          </w:tcPr>
          <w:p w14:paraId="330D8A9D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</w:tr>
      <w:tr w:rsidR="00B05176" w14:paraId="43CFBA7F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66962F27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Aşaması (Mezun/Ders/Yeterlilik/Tez)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A9BC60F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3509ED97" w14:textId="77777777" w:rsidR="00B05176" w:rsidRDefault="00B05176">
            <w:pPr>
              <w:jc w:val="center"/>
              <w:rPr>
                <w:color w:val="999999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58EC7FEA" w14:textId="77777777" w:rsidR="00B05176" w:rsidRDefault="00B05176">
            <w:pPr>
              <w:jc w:val="center"/>
              <w:rPr>
                <w:color w:val="999999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bottom"/>
          </w:tcPr>
          <w:p w14:paraId="03F4077B" w14:textId="77777777" w:rsidR="00B05176" w:rsidRDefault="00B05176">
            <w:pPr>
              <w:jc w:val="center"/>
              <w:rPr>
                <w:color w:val="999999"/>
                <w:sz w:val="20"/>
                <w:szCs w:val="20"/>
              </w:rPr>
            </w:pPr>
          </w:p>
        </w:tc>
      </w:tr>
      <w:tr w:rsidR="00B05176" w14:paraId="3E86DCBE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1332788D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Mezuniyet Tarihi (Gün/Ay/Yıl)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247679B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585E697E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3901EBDA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bottom"/>
          </w:tcPr>
          <w:p w14:paraId="19C1E550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</w:tr>
      <w:tr w:rsidR="00B05176" w14:paraId="3DC404B5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56CF4515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Mezuniyet Not Ortalaması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89A0B39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8AD665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F3B1EB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0A175FD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2F42764C" w14:textId="77777777">
        <w:trPr>
          <w:trHeight w:val="340"/>
        </w:trPr>
        <w:tc>
          <w:tcPr>
            <w:tcW w:w="2352" w:type="pct"/>
            <w:gridSpan w:val="3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23F5728A" w14:textId="77777777" w:rsidR="00B05176" w:rsidRDefault="00647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Eğitim Türü (Tezli/Tezsiz)</w:t>
            </w:r>
          </w:p>
        </w:tc>
        <w:tc>
          <w:tcPr>
            <w:tcW w:w="78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A37E95C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E001E00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158BCCF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5EFAF90B" w14:textId="77777777">
        <w:trPr>
          <w:trHeight w:val="340"/>
        </w:trPr>
        <w:tc>
          <w:tcPr>
            <w:tcW w:w="2352" w:type="pct"/>
            <w:gridSpan w:val="3"/>
            <w:tcBorders>
              <w:top w:val="single" w:sz="2" w:space="0" w:color="999999"/>
              <w:left w:val="single" w:sz="8" w:space="0" w:color="000000"/>
              <w:bottom w:val="single" w:sz="8" w:space="0" w:color="000000"/>
            </w:tcBorders>
            <w:vAlign w:val="center"/>
          </w:tcPr>
          <w:p w14:paraId="23C10A4B" w14:textId="77777777" w:rsidR="00B05176" w:rsidRDefault="00647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Tez Konusu</w:t>
            </w:r>
          </w:p>
        </w:tc>
        <w:tc>
          <w:tcPr>
            <w:tcW w:w="78" w:type="pct"/>
            <w:tcBorders>
              <w:top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3FB49A11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0E874835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76E9DE69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8" w:space="0" w:color="000000"/>
            </w:tcBorders>
            <w:vAlign w:val="center"/>
          </w:tcPr>
          <w:p w14:paraId="05065517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5D3102D8" w14:textId="77777777" w:rsidR="00B05176" w:rsidRDefault="00B05176">
      <w:pPr>
        <w:rPr>
          <w:sz w:val="20"/>
          <w:szCs w:val="20"/>
        </w:rPr>
      </w:pPr>
    </w:p>
    <w:p w14:paraId="3C470F3B" w14:textId="77777777" w:rsidR="00B05176" w:rsidRDefault="00B05176">
      <w:pPr>
        <w:rPr>
          <w:sz w:val="20"/>
          <w:szCs w:val="20"/>
        </w:rPr>
      </w:pPr>
    </w:p>
    <w:p w14:paraId="0D202074" w14:textId="77777777" w:rsidR="00B05176" w:rsidRDefault="00B05176">
      <w:pPr>
        <w:rPr>
          <w:sz w:val="20"/>
          <w:szCs w:val="20"/>
        </w:rPr>
      </w:pPr>
    </w:p>
    <w:p w14:paraId="2489C9B3" w14:textId="77777777" w:rsidR="00B05176" w:rsidRDefault="00B05176">
      <w:pPr>
        <w:rPr>
          <w:sz w:val="20"/>
          <w:szCs w:val="20"/>
        </w:rPr>
      </w:pPr>
    </w:p>
    <w:p w14:paraId="550B9D69" w14:textId="77777777" w:rsidR="00B05176" w:rsidRDefault="00B05176">
      <w:pPr>
        <w:rPr>
          <w:sz w:val="20"/>
          <w:szCs w:val="20"/>
        </w:rPr>
      </w:pPr>
    </w:p>
    <w:p w14:paraId="39A2A6A0" w14:textId="77777777" w:rsidR="00B05176" w:rsidRDefault="00B05176">
      <w:pPr>
        <w:rPr>
          <w:sz w:val="20"/>
          <w:szCs w:val="20"/>
        </w:rPr>
      </w:pPr>
    </w:p>
    <w:tbl>
      <w:tblPr>
        <w:tblW w:w="5071" w:type="pc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2642"/>
        <w:gridCol w:w="1631"/>
        <w:gridCol w:w="2071"/>
      </w:tblGrid>
      <w:tr w:rsidR="00B05176" w14:paraId="1FF59D95" w14:textId="77777777">
        <w:trPr>
          <w:trHeight w:val="256"/>
        </w:trPr>
        <w:tc>
          <w:tcPr>
            <w:tcW w:w="102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99"/>
            <w:vAlign w:val="center"/>
          </w:tcPr>
          <w:p w14:paraId="2FDF2E07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İŞ TECRÜBESİ</w:t>
            </w:r>
          </w:p>
        </w:tc>
      </w:tr>
      <w:tr w:rsidR="00B05176" w14:paraId="0595E23D" w14:textId="77777777">
        <w:trPr>
          <w:trHeight w:val="25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2CAB2B35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KURUM  ADI</w:t>
            </w:r>
            <w:proofErr w:type="gramEnd"/>
          </w:p>
        </w:tc>
        <w:tc>
          <w:tcPr>
            <w:tcW w:w="2700" w:type="dxa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3DA54E12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GÖREVİ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09B0DCC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GİRİŞ TARİHİ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111DE9C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ÇIKIŞ TARİHİ</w:t>
            </w:r>
          </w:p>
        </w:tc>
      </w:tr>
      <w:tr w:rsidR="00B05176" w14:paraId="77370521" w14:textId="77777777">
        <w:trPr>
          <w:trHeight w:val="397"/>
        </w:trPr>
        <w:tc>
          <w:tcPr>
            <w:tcW w:w="3780" w:type="dxa"/>
            <w:tcBorders>
              <w:top w:val="single" w:sz="2" w:space="0" w:color="000000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6214F049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8530E37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5552AD4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2F58A823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639DB8B5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14CCA898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A6C8E63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19F242A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513B1B93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572DE64A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34C3E90C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AD03D69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1D0CD00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2552309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0C5532FC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16E88372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10768BB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449B03D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59FAF9FD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69AC5F1B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3B919961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BB6020B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07937B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755C1C08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0F71694C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8" w:space="0" w:color="000000"/>
              <w:right w:val="single" w:sz="2" w:space="0" w:color="999999"/>
            </w:tcBorders>
            <w:vAlign w:val="center"/>
          </w:tcPr>
          <w:p w14:paraId="14C986EC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1249C5BB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3333610A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8" w:space="0" w:color="000000"/>
            </w:tcBorders>
            <w:vAlign w:val="center"/>
          </w:tcPr>
          <w:p w14:paraId="551E88C2" w14:textId="77777777" w:rsidR="00B05176" w:rsidRDefault="00B05176">
            <w:pPr>
              <w:rPr>
                <w:sz w:val="20"/>
                <w:szCs w:val="20"/>
              </w:rPr>
            </w:pPr>
          </w:p>
        </w:tc>
      </w:tr>
    </w:tbl>
    <w:p w14:paraId="0CE154E4" w14:textId="77777777" w:rsidR="00B05176" w:rsidRDefault="00B05176">
      <w:pPr>
        <w:rPr>
          <w:sz w:val="20"/>
          <w:szCs w:val="20"/>
        </w:rPr>
      </w:pPr>
    </w:p>
    <w:p w14:paraId="3B825EDC" w14:textId="77777777" w:rsidR="00B05176" w:rsidRDefault="00B05176">
      <w:pPr>
        <w:rPr>
          <w:sz w:val="20"/>
          <w:szCs w:val="20"/>
        </w:rPr>
      </w:pPr>
    </w:p>
    <w:p w14:paraId="137DE1F6" w14:textId="77777777" w:rsidR="00B05176" w:rsidRDefault="00B05176">
      <w:pPr>
        <w:rPr>
          <w:sz w:val="20"/>
          <w:szCs w:val="20"/>
        </w:rPr>
      </w:pPr>
    </w:p>
    <w:tbl>
      <w:tblPr>
        <w:tblW w:w="1030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362"/>
        <w:gridCol w:w="2712"/>
        <w:gridCol w:w="362"/>
        <w:gridCol w:w="3616"/>
        <w:gridCol w:w="362"/>
      </w:tblGrid>
      <w:tr w:rsidR="00B05176" w14:paraId="7319ADCB" w14:textId="77777777">
        <w:trPr>
          <w:trHeight w:val="420"/>
        </w:trPr>
        <w:tc>
          <w:tcPr>
            <w:tcW w:w="10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F524B25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EKLER</w:t>
            </w:r>
          </w:p>
        </w:tc>
      </w:tr>
      <w:tr w:rsidR="00B05176" w14:paraId="65E9EB73" w14:textId="77777777">
        <w:trPr>
          <w:trHeight w:val="587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3B2D3F68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Dilekçe ve Başvuru Formu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1E63998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83C5AA2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>Hizmet Belgesi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6DA73C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8" w:space="0" w:color="C0C0C0"/>
            </w:tcBorders>
            <w:vAlign w:val="center"/>
          </w:tcPr>
          <w:p w14:paraId="1FB56CF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8" w:space="0" w:color="C0C0C0"/>
              <w:bottom w:val="single" w:sz="2" w:space="0" w:color="999999"/>
              <w:right w:val="single" w:sz="4" w:space="0" w:color="000000"/>
            </w:tcBorders>
            <w:vAlign w:val="center"/>
          </w:tcPr>
          <w:p w14:paraId="0E22BE44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</w:tr>
      <w:tr w:rsidR="00B05176" w14:paraId="4801CAF7" w14:textId="77777777">
        <w:trPr>
          <w:trHeight w:val="587"/>
        </w:trPr>
        <w:tc>
          <w:tcPr>
            <w:tcW w:w="2893" w:type="dxa"/>
            <w:tcBorders>
              <w:top w:val="single" w:sz="2" w:space="0" w:color="999999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59FA962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 xml:space="preserve">Lisans/Yüksek Lisans ve </w:t>
            </w:r>
            <w:proofErr w:type="gramStart"/>
            <w:r>
              <w:rPr>
                <w:rStyle w:val="Gl"/>
                <w:color w:val="000000"/>
                <w:sz w:val="20"/>
                <w:szCs w:val="20"/>
              </w:rPr>
              <w:t>Doktora  Diplomaları</w:t>
            </w:r>
            <w:proofErr w:type="gramEnd"/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D606921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6AE11F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Denklik Belgeleri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F34D9B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6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6F4DAF3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000000"/>
            </w:tcBorders>
            <w:vAlign w:val="center"/>
          </w:tcPr>
          <w:p w14:paraId="1A805321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</w:tr>
      <w:tr w:rsidR="00B05176" w14:paraId="1A578CA7" w14:textId="77777777">
        <w:trPr>
          <w:cantSplit/>
          <w:trHeight w:val="587"/>
        </w:trPr>
        <w:tc>
          <w:tcPr>
            <w:tcW w:w="2893" w:type="dxa"/>
            <w:tcBorders>
              <w:top w:val="single" w:sz="2" w:space="0" w:color="999999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07D4457E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>ALES Belgesi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57AAB7E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11EDDE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>Transkript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0DF4979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978" w:type="dxa"/>
            <w:gridSpan w:val="2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000000"/>
            </w:tcBorders>
          </w:tcPr>
          <w:p w14:paraId="6112691E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70DA3E70" w14:textId="77777777">
        <w:trPr>
          <w:cantSplit/>
          <w:trHeight w:val="587"/>
        </w:trPr>
        <w:tc>
          <w:tcPr>
            <w:tcW w:w="2893" w:type="dxa"/>
            <w:tcBorders>
              <w:top w:val="single" w:sz="2" w:space="0" w:color="999999"/>
              <w:left w:val="single" w:sz="4" w:space="0" w:color="000000"/>
              <w:bottom w:val="single" w:sz="4" w:space="0" w:color="000000"/>
              <w:right w:val="single" w:sz="2" w:space="0" w:color="999999"/>
            </w:tcBorders>
            <w:vAlign w:val="center"/>
          </w:tcPr>
          <w:p w14:paraId="2BBB9399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 xml:space="preserve">Yabancı Dil Belgesi (KPDS, ÜDS, </w:t>
            </w:r>
            <w:proofErr w:type="gramStart"/>
            <w:r>
              <w:rPr>
                <w:rStyle w:val="Gl"/>
                <w:color w:val="000000"/>
                <w:sz w:val="20"/>
                <w:szCs w:val="20"/>
              </w:rPr>
              <w:t>YDS,</w:t>
            </w:r>
            <w:proofErr w:type="gramEnd"/>
            <w:r>
              <w:rPr>
                <w:rStyle w:val="Gl"/>
                <w:color w:val="000000"/>
                <w:sz w:val="20"/>
                <w:szCs w:val="20"/>
              </w:rPr>
              <w:t xml:space="preserve"> ve diğer)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2" w:space="0" w:color="999999"/>
            </w:tcBorders>
            <w:vAlign w:val="center"/>
          </w:tcPr>
          <w:p w14:paraId="561A1F82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2" w:space="0" w:color="999999"/>
            </w:tcBorders>
            <w:vAlign w:val="center"/>
          </w:tcPr>
          <w:p w14:paraId="4337B0A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Askerlik Durum Belgesi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2" w:space="0" w:color="999999"/>
            </w:tcBorders>
            <w:vAlign w:val="center"/>
          </w:tcPr>
          <w:p w14:paraId="4A806B6E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978" w:type="dxa"/>
            <w:gridSpan w:val="2"/>
            <w:vMerge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4" w:space="0" w:color="000000"/>
            </w:tcBorders>
            <w:vAlign w:val="center"/>
          </w:tcPr>
          <w:p w14:paraId="3BA62B5C" w14:textId="77777777" w:rsidR="00B05176" w:rsidRDefault="00B0517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F9A3C9B" w14:textId="77777777" w:rsidR="00B05176" w:rsidRDefault="00B05176">
      <w:pPr>
        <w:rPr>
          <w:sz w:val="20"/>
          <w:szCs w:val="20"/>
        </w:rPr>
      </w:pPr>
    </w:p>
    <w:p w14:paraId="5B13F221" w14:textId="77777777" w:rsidR="00B05176" w:rsidRDefault="00B05176">
      <w:pPr>
        <w:rPr>
          <w:sz w:val="20"/>
          <w:szCs w:val="20"/>
        </w:rPr>
      </w:pPr>
    </w:p>
    <w:tbl>
      <w:tblPr>
        <w:tblW w:w="5071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9"/>
        <w:gridCol w:w="3941"/>
      </w:tblGrid>
      <w:tr w:rsidR="00B05176" w14:paraId="10649A0B" w14:textId="77777777">
        <w:trPr>
          <w:trHeight w:val="3049"/>
        </w:trPr>
        <w:tc>
          <w:tcPr>
            <w:tcW w:w="6222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73CC484" w14:textId="77777777" w:rsidR="00B05176" w:rsidRDefault="00647D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Bu formda verdiğim bilgiler ve eklerinin doğru olduğunu, yanlış beyanımın tespit edilmesi durumunda, atamam yapılsa dahi tüm haklarımdan feragat edeceğimi şimdiden beyan ve taahhüt ediyorum.  </w:t>
            </w:r>
          </w:p>
        </w:tc>
        <w:tc>
          <w:tcPr>
            <w:tcW w:w="4038" w:type="dxa"/>
            <w:tcBorders>
              <w:top w:val="single" w:sz="12" w:space="0" w:color="000000"/>
              <w:bottom w:val="single" w:sz="12" w:space="0" w:color="000000"/>
            </w:tcBorders>
          </w:tcPr>
          <w:p w14:paraId="614BBE56" w14:textId="77777777" w:rsidR="00B05176" w:rsidRDefault="00B05176">
            <w:pPr>
              <w:rPr>
                <w:sz w:val="20"/>
                <w:szCs w:val="20"/>
              </w:rPr>
            </w:pPr>
          </w:p>
          <w:p w14:paraId="31D1E6E6" w14:textId="77777777" w:rsidR="00B05176" w:rsidRDefault="00B05176">
            <w:pPr>
              <w:rPr>
                <w:sz w:val="20"/>
                <w:szCs w:val="20"/>
              </w:rPr>
            </w:pPr>
          </w:p>
          <w:p w14:paraId="5C93D07B" w14:textId="77777777" w:rsidR="00B05176" w:rsidRDefault="00B05176">
            <w:pPr>
              <w:rPr>
                <w:sz w:val="20"/>
                <w:szCs w:val="20"/>
              </w:rPr>
            </w:pPr>
          </w:p>
          <w:p w14:paraId="2DB1F11A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Başvuruda Bulunanın</w:t>
            </w:r>
          </w:p>
          <w:p w14:paraId="1E7B33EF" w14:textId="77777777" w:rsidR="00B05176" w:rsidRDefault="00B05176">
            <w:pPr>
              <w:rPr>
                <w:sz w:val="20"/>
                <w:szCs w:val="20"/>
              </w:rPr>
            </w:pPr>
          </w:p>
          <w:p w14:paraId="77842838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Adı </w:t>
            </w:r>
            <w:proofErr w:type="gramStart"/>
            <w:r>
              <w:rPr>
                <w:sz w:val="20"/>
                <w:szCs w:val="20"/>
              </w:rPr>
              <w:t>Soyadı :</w:t>
            </w:r>
            <w:proofErr w:type="gramEnd"/>
          </w:p>
          <w:p w14:paraId="2407E8BA" w14:textId="77777777" w:rsidR="00B05176" w:rsidRDefault="00B05176">
            <w:pPr>
              <w:rPr>
                <w:sz w:val="20"/>
                <w:szCs w:val="20"/>
              </w:rPr>
            </w:pPr>
          </w:p>
          <w:p w14:paraId="5E77EF20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Tarih    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</w:p>
          <w:p w14:paraId="3A1D8A5F" w14:textId="77777777" w:rsidR="00B05176" w:rsidRDefault="00B05176">
            <w:pPr>
              <w:rPr>
                <w:sz w:val="20"/>
                <w:szCs w:val="20"/>
              </w:rPr>
            </w:pPr>
          </w:p>
          <w:p w14:paraId="1A523FF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İmza    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</w:p>
          <w:p w14:paraId="606DD92D" w14:textId="77777777" w:rsidR="00B05176" w:rsidRDefault="00B05176">
            <w:pPr>
              <w:rPr>
                <w:sz w:val="20"/>
                <w:szCs w:val="20"/>
              </w:rPr>
            </w:pPr>
          </w:p>
          <w:p w14:paraId="71316E62" w14:textId="77777777" w:rsidR="00B05176" w:rsidRDefault="00B05176">
            <w:pPr>
              <w:rPr>
                <w:sz w:val="20"/>
                <w:szCs w:val="20"/>
              </w:rPr>
            </w:pPr>
          </w:p>
        </w:tc>
      </w:tr>
    </w:tbl>
    <w:p w14:paraId="7E7655F5" w14:textId="77777777" w:rsidR="00647DD5" w:rsidRDefault="00647DD5"/>
    <w:sectPr w:rsidR="00647DD5">
      <w:pgSz w:w="11906" w:h="16838"/>
      <w:pgMar w:top="539" w:right="926" w:bottom="539" w:left="1080" w:header="708" w:footer="708" w:gutter="0"/>
      <w:pgBorders w:offsetFrom="page">
        <w:top w:val="single" w:sz="8" w:space="24" w:color="C0C0C0"/>
        <w:left w:val="single" w:sz="8" w:space="24" w:color="C0C0C0"/>
        <w:bottom w:val="single" w:sz="8" w:space="24" w:color="C0C0C0"/>
        <w:right w:val="single" w:sz="8" w:space="24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2F568" w14:textId="77777777" w:rsidR="008D2FDD" w:rsidRDefault="008D2FDD">
      <w:r>
        <w:separator/>
      </w:r>
    </w:p>
  </w:endnote>
  <w:endnote w:type="continuationSeparator" w:id="0">
    <w:p w14:paraId="1C603A6C" w14:textId="77777777" w:rsidR="008D2FDD" w:rsidRDefault="008D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4A299" w14:textId="77777777" w:rsidR="008D2FDD" w:rsidRDefault="008D2FDD">
      <w:r>
        <w:separator/>
      </w:r>
    </w:p>
  </w:footnote>
  <w:footnote w:type="continuationSeparator" w:id="0">
    <w:p w14:paraId="1637D751" w14:textId="77777777" w:rsidR="008D2FDD" w:rsidRDefault="008D2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B69C8"/>
    <w:multiLevelType w:val="hybridMultilevel"/>
    <w:tmpl w:val="E020E728"/>
    <w:lvl w:ilvl="0" w:tplc="9EB866F6">
      <w:start w:val="1"/>
      <w:numFmt w:val="decimal"/>
      <w:lvlText w:val="%1-"/>
      <w:lvlJc w:val="left"/>
      <w:pPr>
        <w:ind w:left="720" w:hanging="360"/>
      </w:pPr>
    </w:lvl>
    <w:lvl w:ilvl="1" w:tplc="880CC420">
      <w:start w:val="1"/>
      <w:numFmt w:val="lowerLetter"/>
      <w:lvlText w:val="%2."/>
      <w:lvlJc w:val="left"/>
      <w:pPr>
        <w:ind w:left="1440" w:hanging="360"/>
      </w:pPr>
    </w:lvl>
    <w:lvl w:ilvl="2" w:tplc="8E1EB492">
      <w:start w:val="1"/>
      <w:numFmt w:val="lowerRoman"/>
      <w:lvlText w:val="%3."/>
      <w:lvlJc w:val="right"/>
      <w:pPr>
        <w:ind w:left="2160" w:hanging="180"/>
      </w:pPr>
    </w:lvl>
    <w:lvl w:ilvl="3" w:tplc="C42A1C92">
      <w:start w:val="1"/>
      <w:numFmt w:val="decimal"/>
      <w:lvlText w:val="%4."/>
      <w:lvlJc w:val="left"/>
      <w:pPr>
        <w:ind w:left="2880" w:hanging="360"/>
      </w:pPr>
    </w:lvl>
    <w:lvl w:ilvl="4" w:tplc="7F94B720">
      <w:start w:val="1"/>
      <w:numFmt w:val="lowerLetter"/>
      <w:lvlText w:val="%5."/>
      <w:lvlJc w:val="left"/>
      <w:pPr>
        <w:ind w:left="3600" w:hanging="360"/>
      </w:pPr>
    </w:lvl>
    <w:lvl w:ilvl="5" w:tplc="E47AA36A">
      <w:start w:val="1"/>
      <w:numFmt w:val="lowerRoman"/>
      <w:lvlText w:val="%6."/>
      <w:lvlJc w:val="right"/>
      <w:pPr>
        <w:ind w:left="4320" w:hanging="180"/>
      </w:pPr>
    </w:lvl>
    <w:lvl w:ilvl="6" w:tplc="BEB0200E">
      <w:start w:val="1"/>
      <w:numFmt w:val="decimal"/>
      <w:lvlText w:val="%7."/>
      <w:lvlJc w:val="left"/>
      <w:pPr>
        <w:ind w:left="5040" w:hanging="360"/>
      </w:pPr>
    </w:lvl>
    <w:lvl w:ilvl="7" w:tplc="376EBFC4">
      <w:start w:val="1"/>
      <w:numFmt w:val="lowerLetter"/>
      <w:lvlText w:val="%8."/>
      <w:lvlJc w:val="left"/>
      <w:pPr>
        <w:ind w:left="5760" w:hanging="360"/>
      </w:pPr>
    </w:lvl>
    <w:lvl w:ilvl="8" w:tplc="518E0D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C3B24"/>
    <w:multiLevelType w:val="hybridMultilevel"/>
    <w:tmpl w:val="2BEED0E4"/>
    <w:lvl w:ilvl="0" w:tplc="5F3CE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E77AF7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EC08E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ACCB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C428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F426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9082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282D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0CE8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76"/>
    <w:rsid w:val="00227780"/>
    <w:rsid w:val="002E1CAE"/>
    <w:rsid w:val="003A5125"/>
    <w:rsid w:val="003B2E16"/>
    <w:rsid w:val="005B0E12"/>
    <w:rsid w:val="00647DD5"/>
    <w:rsid w:val="008D2FDD"/>
    <w:rsid w:val="00B05176"/>
    <w:rsid w:val="00B52B39"/>
    <w:rsid w:val="00B54F41"/>
    <w:rsid w:val="00BD7588"/>
    <w:rsid w:val="00CC6BCA"/>
    <w:rsid w:val="00D30238"/>
    <w:rsid w:val="00D75C4A"/>
    <w:rsid w:val="00DD1F07"/>
    <w:rsid w:val="00F551C9"/>
    <w:rsid w:val="00FB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8CC9"/>
  <w15:docId w15:val="{BF12EE90-7FC9-4646-8D54-1DA1E4CC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</w:style>
  <w:style w:type="character" w:customStyle="1" w:styleId="AltyazChar">
    <w:name w:val="Altyazı Char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stBilgiChar">
    <w:name w:val="Üst Bilgi Char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ltBilgiChar">
    <w:name w:val="Alt Bilgi Char"/>
    <w:link w:val="AltBilgi"/>
    <w:uiPriority w:val="99"/>
  </w:style>
  <w:style w:type="table" w:styleId="TabloKlavuzu">
    <w:name w:val="Table Grid"/>
    <w:basedOn w:val="NormalTablo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zTablo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40"/>
    </w:pPr>
    <w:rPr>
      <w:sz w:val="18"/>
    </w:rPr>
  </w:style>
  <w:style w:type="character" w:customStyle="1" w:styleId="DipnotMetniChar">
    <w:name w:val="Dipnot Metni Char"/>
    <w:link w:val="DipnotMetni"/>
    <w:uiPriority w:val="99"/>
    <w:rPr>
      <w:sz w:val="18"/>
    </w:rPr>
  </w:style>
  <w:style w:type="character" w:styleId="DipnotBavurusu">
    <w:name w:val="footnote reference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</w:rPr>
  </w:style>
  <w:style w:type="character" w:customStyle="1" w:styleId="SonNotMetniChar">
    <w:name w:val="Son Not Metni Char"/>
    <w:link w:val="SonNotMetni"/>
    <w:uiPriority w:val="99"/>
    <w:rPr>
      <w:sz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styleId="BalonMetni">
    <w:name w:val="Balloon Text"/>
    <w:basedOn w:val="Normal"/>
    <w:link w:val="BalonMetniChar"/>
    <w:rPr>
      <w:rFonts w:ascii="Tahoma" w:hAnsi="Tahoma"/>
      <w:sz w:val="16"/>
      <w:szCs w:val="16"/>
      <w:lang w:val="en-US" w:eastAsia="en-US"/>
    </w:rPr>
  </w:style>
  <w:style w:type="character" w:customStyle="1" w:styleId="BalonMetniChar">
    <w:name w:val="Balon Metni Char"/>
    <w:link w:val="BalonMetni"/>
    <w:rPr>
      <w:rFonts w:ascii="Tahoma" w:hAnsi="Tahoma" w:cs="Tahoma"/>
      <w:sz w:val="16"/>
      <w:szCs w:val="16"/>
    </w:rPr>
  </w:style>
  <w:style w:type="character" w:styleId="Gl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Maltepe Üniversitesi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nseymenoglu</dc:creator>
  <cp:lastModifiedBy>Dursun YARARSOY</cp:lastModifiedBy>
  <cp:revision>2</cp:revision>
  <dcterms:created xsi:type="dcterms:W3CDTF">2025-12-31T06:51:00Z</dcterms:created>
  <dcterms:modified xsi:type="dcterms:W3CDTF">2025-12-31T06:51:00Z</dcterms:modified>
  <cp:version>1048576</cp:version>
</cp:coreProperties>
</file>