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C44FFD" w:rsidRPr="00A22027" w:rsidP="00A22027" w14:paraId="39B72CDF" w14:textId="12E14E04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horzAnchor="margin" w:tblpXSpec="center" w:tblpY="-1425"/>
        <w:tblW w:w="89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05"/>
        <w:gridCol w:w="5463"/>
        <w:gridCol w:w="1527"/>
      </w:tblGrid>
      <w:tr w14:paraId="165287BB" w14:textId="77777777" w:rsidTr="00791A8C">
        <w:tblPrEx>
          <w:tblW w:w="8995" w:type="dxa"/>
          <w:tblLayout w:type="fixed"/>
          <w:tblLook w:val="01E0"/>
        </w:tblPrEx>
        <w:trPr>
          <w:trHeight w:val="1833"/>
        </w:trPr>
        <w:tc>
          <w:tcPr>
            <w:tcW w:w="2005" w:type="dxa"/>
            <w:vAlign w:val="center"/>
            <w:hideMark/>
          </w:tcPr>
          <w:p w:rsidR="00F65DBE" w:rsidP="00F65DBE" w14:paraId="3D479A96" w14:textId="0F680CD5">
            <w:pPr>
              <w:rPr>
                <w:rFonts w:ascii="Arial" w:hAnsi="Arial" w:cs="Arial"/>
              </w:rPr>
            </w:pPr>
          </w:p>
          <w:p w:rsidR="002519CE" w:rsidP="00F65DBE" w14:paraId="4EF60B28" w14:textId="77777777">
            <w:pPr>
              <w:rPr>
                <w:rFonts w:ascii="Arial" w:hAnsi="Arial" w:cs="Arial"/>
              </w:rPr>
            </w:pPr>
          </w:p>
          <w:p w:rsidR="002519CE" w:rsidP="00F65DBE" w14:paraId="18201FE0" w14:textId="77777777">
            <w:pPr>
              <w:rPr>
                <w:rFonts w:ascii="Arial" w:hAnsi="Arial" w:cs="Arial"/>
              </w:rPr>
            </w:pPr>
          </w:p>
          <w:p w:rsidR="00F41ECD" w:rsidP="003A72F2" w14:paraId="1B7A83CD" w14:textId="6DC1F9C8">
            <w:pPr>
              <w:jc w:val="center"/>
              <w:rPr>
                <w:rFonts w:ascii="Arial" w:hAnsi="Arial" w:cs="Arial"/>
              </w:rPr>
            </w:pPr>
            <w:r>
              <w:rPr>
                <w:rFonts w:eastAsia="MS Mincho"/>
                <w:noProof/>
                <w:sz w:val="24"/>
                <w:lang w:val="en-US"/>
              </w:rPr>
              <w:drawing>
                <wp:inline distT="0" distB="0" distL="0" distR="0">
                  <wp:extent cx="1147011" cy="1307515"/>
                  <wp:effectExtent l="0" t="0" r="0" b="6985"/>
                  <wp:docPr id="1077529398" name="Resim 20" descr="simge, sembol, daire, amblem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529398" name="Resim 20" descr="simge, sembol, daire, amblem, logo içeren bir resim&#10;&#10;Açıklama otomatik olarak oluşturuldu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397" cy="135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1ECD" w:rsidP="00791A8C" w14:paraId="461F122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3" w:type="dxa"/>
            <w:vAlign w:val="center"/>
          </w:tcPr>
          <w:p w:rsidR="00F65DBE" w:rsidP="00F65DBE" w14:paraId="2E0C88B5" w14:textId="77777777">
            <w:pPr>
              <w:rPr>
                <w:b/>
                <w:sz w:val="24"/>
                <w:szCs w:val="24"/>
              </w:rPr>
            </w:pPr>
          </w:p>
          <w:p w:rsidR="000850B5" w:rsidP="00F65DBE" w14:paraId="7E781229" w14:textId="77777777">
            <w:pPr>
              <w:rPr>
                <w:b/>
                <w:sz w:val="24"/>
                <w:szCs w:val="24"/>
              </w:rPr>
            </w:pPr>
          </w:p>
          <w:p w:rsidR="00F65DBE" w:rsidRPr="0090465C" w:rsidP="002519CE" w14:paraId="141F2566" w14:textId="122DC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REPUBLIC OF </w:t>
            </w:r>
            <w:r w:rsidR="008216EB">
              <w:rPr>
                <w:rFonts w:ascii="Times New Roman" w:hAnsi="Times New Roman" w:cs="Times New Roman"/>
                <w:b/>
                <w:sz w:val="24"/>
                <w:szCs w:val="24"/>
              </w:rPr>
              <w:t>TÜRKİYE</w:t>
            </w:r>
          </w:p>
          <w:p w:rsidR="00F65DBE" w:rsidRPr="0090465C" w:rsidP="002519CE" w14:paraId="09EA72C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5C">
              <w:rPr>
                <w:rFonts w:ascii="Times New Roman" w:hAnsi="Times New Roman" w:cs="Times New Roman"/>
                <w:b/>
                <w:sz w:val="24"/>
                <w:szCs w:val="24"/>
              </w:rPr>
              <w:t>SOCIAL SCIENCES UNIVERSITY OF ANKARA</w:t>
            </w:r>
          </w:p>
          <w:p w:rsidR="00F65DBE" w:rsidRPr="009F7A67" w:rsidP="009F7A67" w14:paraId="2B7D31FB" w14:textId="127191C1">
            <w:pPr>
              <w:jc w:val="center"/>
              <w:rPr>
                <w:b/>
                <w:sz w:val="24"/>
                <w:szCs w:val="24"/>
              </w:rPr>
            </w:pPr>
            <w:r w:rsidRPr="0090465C">
              <w:rPr>
                <w:rFonts w:ascii="Times New Roman" w:hAnsi="Times New Roman" w:cs="Times New Roman"/>
                <w:b/>
                <w:sz w:val="24"/>
              </w:rPr>
              <w:t xml:space="preserve">Institute </w:t>
            </w:r>
            <w:r w:rsidR="00C925BE">
              <w:rPr>
                <w:rFonts w:ascii="Times New Roman" w:hAnsi="Times New Roman" w:cs="Times New Roman"/>
                <w:b/>
                <w:sz w:val="24"/>
              </w:rPr>
              <w:t>f</w:t>
            </w:r>
            <w:r w:rsidRPr="0090465C">
              <w:rPr>
                <w:rFonts w:ascii="Times New Roman" w:hAnsi="Times New Roman" w:cs="Times New Roman"/>
                <w:b/>
                <w:sz w:val="24"/>
              </w:rPr>
              <w:t>or Area Studies</w:t>
            </w:r>
          </w:p>
        </w:tc>
        <w:tc>
          <w:tcPr>
            <w:tcW w:w="1527" w:type="dxa"/>
            <w:vAlign w:val="center"/>
            <w:hideMark/>
          </w:tcPr>
          <w:p w:rsidR="00F41ECD" w:rsidP="00791A8C" w14:paraId="7CF32154" w14:textId="1F6E63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F41ECD" w:rsidP="00F41ECD" w14:paraId="772DE048" w14:textId="77777777">
      <w:pPr>
        <w:spacing w:line="360" w:lineRule="atLeast"/>
        <w:rPr>
          <w:b/>
          <w:sz w:val="28"/>
          <w:szCs w:val="28"/>
        </w:rPr>
      </w:pPr>
    </w:p>
    <w:p w:rsidR="00784530" w:rsidRPr="00B62C69" w:rsidP="00D235F3" w14:paraId="33FF3919" w14:textId="7165E0F9">
      <w:pPr>
        <w:spacing w:line="36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2C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THESIS APPROVAL </w:t>
      </w:r>
    </w:p>
    <w:p w:rsidR="00784530" w:rsidRPr="00762E9E" w:rsidP="00784530" w14:paraId="613E3438" w14:textId="77777777">
      <w:pPr>
        <w:spacing w:line="360" w:lineRule="atLeast"/>
        <w:jc w:val="center"/>
        <w:rPr>
          <w:b/>
          <w:sz w:val="28"/>
          <w:szCs w:val="28"/>
          <w:lang w:val="en-US"/>
        </w:rPr>
      </w:pPr>
    </w:p>
    <w:p w:rsidR="00784530" w:rsidRPr="00B60C6A" w:rsidP="00784530" w14:paraId="2A6634C4" w14:textId="54EF677C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0C6A">
        <w:rPr>
          <w:rFonts w:ascii="Times New Roman" w:hAnsi="Times New Roman" w:cs="Times New Roman"/>
          <w:sz w:val="24"/>
          <w:szCs w:val="24"/>
          <w:lang w:val="en-US"/>
        </w:rPr>
        <w:t>This is to certify that…….……………………………… (student name) with student number …</w:t>
      </w:r>
      <w:r w:rsidRPr="00B60C6A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B60C6A">
        <w:rPr>
          <w:rFonts w:ascii="Times New Roman" w:hAnsi="Times New Roman" w:cs="Times New Roman"/>
          <w:sz w:val="24"/>
          <w:szCs w:val="24"/>
          <w:lang w:val="en-US"/>
        </w:rPr>
        <w:t>…………… studying at the Department of …….…………………………… successfully defended his/her thesis titled “</w:t>
      </w:r>
      <w:r w:rsidRPr="00B60C6A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B60C6A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………………………………………………” on </w:t>
      </w:r>
      <w:r w:rsidRPr="00B60C6A">
        <w:rPr>
          <w:rFonts w:ascii="Times New Roman" w:hAnsi="Times New Roman" w:cs="Times New Roman"/>
          <w:sz w:val="24"/>
          <w:szCs w:val="24"/>
          <w:lang w:val="en-US"/>
        </w:rPr>
        <w:t>…./</w:t>
      </w:r>
      <w:r w:rsidRPr="00B60C6A">
        <w:rPr>
          <w:rFonts w:ascii="Times New Roman" w:hAnsi="Times New Roman" w:cs="Times New Roman"/>
          <w:sz w:val="24"/>
          <w:szCs w:val="24"/>
          <w:lang w:val="en-US"/>
        </w:rPr>
        <w:t>..../.... (date) at …… (hour), which was approved by the majority of votes/unanimous vote of the Examination Committee as per the clauses of the Graduate Studies and Examination Code of YÖK (Council of Higher Education).</w:t>
      </w:r>
    </w:p>
    <w:p w:rsidR="00784530" w:rsidRPr="00762E9E" w:rsidP="00784530" w14:paraId="4789ABA9" w14:textId="77777777">
      <w:pPr>
        <w:suppressAutoHyphens/>
        <w:spacing w:before="120" w:after="120" w:line="360" w:lineRule="auto"/>
        <w:ind w:firstLine="567"/>
        <w:jc w:val="both"/>
        <w:rPr>
          <w:sz w:val="24"/>
          <w:szCs w:val="24"/>
          <w:lang w:val="en-US"/>
        </w:rPr>
      </w:pPr>
    </w:p>
    <w:p w:rsidR="00784530" w:rsidRPr="00333A18" w:rsidP="00784530" w14:paraId="078B50CF" w14:textId="77777777">
      <w:pPr>
        <w:spacing w:after="24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>Examination Committee</w:t>
      </w:r>
    </w:p>
    <w:p w:rsidR="00784530" w:rsidRPr="00333A18" w:rsidP="00784530" w14:paraId="06A7C395" w14:textId="77777777">
      <w:pPr>
        <w:spacing w:after="24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>Chair</w:t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>(title, full name, signature)</w:t>
      </w:r>
    </w:p>
    <w:p w:rsidR="00784530" w:rsidRPr="00333A18" w:rsidP="00784530" w14:paraId="6D06EF50" w14:textId="77777777">
      <w:pPr>
        <w:spacing w:after="24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>Advisor</w:t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>….(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>title, full name, signature)</w:t>
      </w:r>
    </w:p>
    <w:p w:rsidR="00784530" w:rsidRPr="00333A18" w:rsidP="00784530" w14:paraId="727669B6" w14:textId="55243F7B">
      <w:pPr>
        <w:spacing w:after="24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>Committee Member</w:t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>….(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>title, full name, signature)</w:t>
      </w:r>
    </w:p>
    <w:p w:rsidR="00784530" w:rsidRPr="00333A18" w:rsidP="003A72F2" w14:paraId="6EA05705" w14:textId="7777777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4530" w:rsidRPr="00B60C6A" w:rsidP="00784530" w14:paraId="43C26D6B" w14:textId="24F5AA7D">
      <w:pPr>
        <w:spacing w:before="120" w:after="120" w:line="360" w:lineRule="auto"/>
        <w:ind w:firstLine="2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0C6A">
        <w:rPr>
          <w:rFonts w:ascii="Times New Roman" w:hAnsi="Times New Roman" w:cs="Times New Roman"/>
          <w:b/>
          <w:sz w:val="24"/>
          <w:szCs w:val="24"/>
          <w:lang w:val="en-US"/>
        </w:rPr>
        <w:t>Approval:</w:t>
      </w:r>
    </w:p>
    <w:p w:rsidR="00784530" w:rsidRPr="00B60C6A" w:rsidP="00784530" w14:paraId="14EC76EB" w14:textId="7777777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0C6A">
        <w:rPr>
          <w:rFonts w:ascii="Times New Roman" w:hAnsi="Times New Roman" w:cs="Times New Roman"/>
          <w:sz w:val="24"/>
          <w:szCs w:val="24"/>
          <w:lang w:val="en-US"/>
        </w:rPr>
        <w:t xml:space="preserve">This thesis has been approved by the Graduate School/Institute Administrative Board with the decision dated </w:t>
      </w:r>
      <w:r w:rsidRPr="00B60C6A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B60C6A">
        <w:rPr>
          <w:rFonts w:ascii="Times New Roman" w:hAnsi="Times New Roman" w:cs="Times New Roman"/>
          <w:sz w:val="24"/>
          <w:szCs w:val="24"/>
          <w:lang w:val="en-US"/>
        </w:rPr>
        <w:t xml:space="preserve">/…../……. and numbered ……... </w:t>
      </w:r>
    </w:p>
    <w:p w:rsidR="00784530" w:rsidRPr="00333A18" w:rsidP="00784530" w14:paraId="4E9ACF11" w14:textId="5F45F8E2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84530" w:rsidRPr="00333A18" w:rsidP="00784530" w14:paraId="240693C6" w14:textId="1EB393DB">
      <w:pPr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1494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>…...../......../.........</w:t>
      </w:r>
    </w:p>
    <w:p w:rsidR="00784530" w:rsidRPr="00333A18" w:rsidP="00784530" w14:paraId="2B5FC92E" w14:textId="58BD5875">
      <w:pPr>
        <w:pStyle w:val="NoSpacing"/>
        <w:ind w:left="4320"/>
        <w:rPr>
          <w:b/>
          <w:lang w:val="en-US"/>
        </w:rPr>
      </w:pPr>
      <w:r w:rsidRPr="00333A18">
        <w:rPr>
          <w:b/>
          <w:lang w:val="en-US"/>
        </w:rPr>
        <w:t xml:space="preserve">                       </w:t>
      </w:r>
    </w:p>
    <w:p w:rsidR="00784530" w:rsidRPr="00333A18" w:rsidP="00DF11DD" w14:paraId="14B5B0AC" w14:textId="1D9ADA8C">
      <w:pPr>
        <w:pStyle w:val="NoSpacing"/>
        <w:ind w:left="4320"/>
        <w:jc w:val="center"/>
        <w:rPr>
          <w:b/>
          <w:lang w:val="en-US"/>
        </w:rPr>
      </w:pPr>
      <w:r w:rsidRPr="00333A18">
        <w:rPr>
          <w:b/>
          <w:lang w:val="en-US"/>
        </w:rPr>
        <w:t>Prof. Dr. Enver ARPA</w:t>
      </w:r>
    </w:p>
    <w:p w:rsidR="00784530" w:rsidRPr="00333A18" w:rsidP="00DF11DD" w14:paraId="19476A7D" w14:textId="58BEE415">
      <w:pPr>
        <w:pStyle w:val="NoSpacing"/>
        <w:ind w:left="4320"/>
        <w:jc w:val="center"/>
        <w:rPr>
          <w:b/>
          <w:lang w:val="en-US"/>
        </w:rPr>
      </w:pPr>
      <w:r w:rsidRPr="00333A18">
        <w:rPr>
          <w:b/>
          <w:lang w:val="en-US"/>
        </w:rPr>
        <w:t>Director</w:t>
      </w:r>
    </w:p>
    <w:p w:rsidR="00F41ECD" w:rsidRPr="004467C9" w:rsidP="004467C9" w14:paraId="3FA1CE47" w14:textId="473EAE4D">
      <w:pPr>
        <w:pStyle w:val="NoSpacing"/>
        <w:ind w:left="4320"/>
        <w:jc w:val="center"/>
        <w:rPr>
          <w:b/>
          <w:lang w:val="en-US"/>
        </w:rPr>
      </w:pPr>
      <w:r w:rsidRPr="00333A18">
        <w:rPr>
          <w:b/>
          <w:lang w:val="en-US"/>
        </w:rPr>
        <w:t>Institute for Area Studies</w:t>
      </w:r>
    </w:p>
    <w:sectPr w:rsidSect="00784530">
      <w:pgSz w:w="11906" w:h="16838" w:code="9"/>
      <w:pgMar w:top="1417" w:right="1417" w:bottom="1417" w:left="1417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D29D0"/>
    <w:multiLevelType w:val="multilevel"/>
    <w:tmpl w:val="44F261AA"/>
    <w:lvl w:ilvl="0">
      <w:start w:val="1"/>
      <w:numFmt w:val="none"/>
      <w:lvlText w:val="%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Heading2"/>
      <w:lvlText w:val="%1"/>
      <w:lvlJc w:val="left"/>
      <w:pPr>
        <w:ind w:left="57" w:hanging="57"/>
      </w:pPr>
      <w:rPr>
        <w:rFonts w:hint="default"/>
      </w:rPr>
    </w:lvl>
    <w:lvl w:ilvl="2">
      <w:start w:val="1"/>
      <w:numFmt w:val="decimal"/>
      <w:pStyle w:val="Heading3"/>
      <w:lvlText w:val="%1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3175" w:hanging="5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7" w:hanging="5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57" w:hanging="5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57" w:hanging="5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57" w:hanging="5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57" w:hanging="57"/>
      </w:pPr>
      <w:rPr>
        <w:rFonts w:hint="default"/>
      </w:rPr>
    </w:lvl>
  </w:abstractNum>
  <w:abstractNum w:abstractNumId="1">
    <w:nsid w:val="07F15E44"/>
    <w:multiLevelType w:val="multilevel"/>
    <w:tmpl w:val="62AAB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72F3D05"/>
    <w:multiLevelType w:val="multilevel"/>
    <w:tmpl w:val="300ED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90152B"/>
    <w:multiLevelType w:val="multilevel"/>
    <w:tmpl w:val="18E6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70A43F7"/>
    <w:multiLevelType w:val="hybridMultilevel"/>
    <w:tmpl w:val="525C12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454049">
    <w:abstractNumId w:val="4"/>
  </w:num>
  <w:num w:numId="2" w16cid:durableId="85201325">
    <w:abstractNumId w:val="3"/>
  </w:num>
  <w:num w:numId="3" w16cid:durableId="1963028280">
    <w:abstractNumId w:val="0"/>
  </w:num>
  <w:num w:numId="4" w16cid:durableId="436754018">
    <w:abstractNumId w:val="1"/>
  </w:num>
  <w:num w:numId="5" w16cid:durableId="455875365">
    <w:abstractNumId w:val="0"/>
  </w:num>
  <w:num w:numId="6" w16cid:durableId="280187229">
    <w:abstractNumId w:val="0"/>
    <w:lvlOverride w:ilvl="0">
      <w:lvl w:ilvl="0">
        <w:start w:val="1"/>
        <w:numFmt w:val="non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%2.%3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 w16cid:durableId="687562406">
    <w:abstractNumId w:val="2"/>
  </w:num>
  <w:num w:numId="8" w16cid:durableId="206714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CD"/>
    <w:rsid w:val="0000454E"/>
    <w:rsid w:val="00034C69"/>
    <w:rsid w:val="0004455F"/>
    <w:rsid w:val="00050FDD"/>
    <w:rsid w:val="00060FB8"/>
    <w:rsid w:val="00067E4A"/>
    <w:rsid w:val="00070737"/>
    <w:rsid w:val="00070F17"/>
    <w:rsid w:val="000715FD"/>
    <w:rsid w:val="00076212"/>
    <w:rsid w:val="000770AF"/>
    <w:rsid w:val="000850B5"/>
    <w:rsid w:val="00085569"/>
    <w:rsid w:val="00097CC2"/>
    <w:rsid w:val="000A7460"/>
    <w:rsid w:val="000B183D"/>
    <w:rsid w:val="000C3143"/>
    <w:rsid w:val="000E2B29"/>
    <w:rsid w:val="000E6067"/>
    <w:rsid w:val="000E6E3A"/>
    <w:rsid w:val="000F1BC9"/>
    <w:rsid w:val="000F59E0"/>
    <w:rsid w:val="001145EB"/>
    <w:rsid w:val="0013646D"/>
    <w:rsid w:val="001465EC"/>
    <w:rsid w:val="0015672E"/>
    <w:rsid w:val="00156BA7"/>
    <w:rsid w:val="001676F4"/>
    <w:rsid w:val="00180CB8"/>
    <w:rsid w:val="001A6D38"/>
    <w:rsid w:val="001B3688"/>
    <w:rsid w:val="001B6379"/>
    <w:rsid w:val="001C21C0"/>
    <w:rsid w:val="001C4C1A"/>
    <w:rsid w:val="001D0FA0"/>
    <w:rsid w:val="0020095A"/>
    <w:rsid w:val="00204F1B"/>
    <w:rsid w:val="0021494D"/>
    <w:rsid w:val="00215136"/>
    <w:rsid w:val="002260EF"/>
    <w:rsid w:val="0022660C"/>
    <w:rsid w:val="00231EF5"/>
    <w:rsid w:val="00241379"/>
    <w:rsid w:val="00243C33"/>
    <w:rsid w:val="0024581C"/>
    <w:rsid w:val="00247B87"/>
    <w:rsid w:val="00251298"/>
    <w:rsid w:val="002519CE"/>
    <w:rsid w:val="00265B3D"/>
    <w:rsid w:val="00274035"/>
    <w:rsid w:val="002811D3"/>
    <w:rsid w:val="00287063"/>
    <w:rsid w:val="00296618"/>
    <w:rsid w:val="002A28B7"/>
    <w:rsid w:val="002A43EF"/>
    <w:rsid w:val="002A7235"/>
    <w:rsid w:val="002B6C8C"/>
    <w:rsid w:val="002B7167"/>
    <w:rsid w:val="002C5F50"/>
    <w:rsid w:val="002D33A7"/>
    <w:rsid w:val="002D631A"/>
    <w:rsid w:val="002D7DB0"/>
    <w:rsid w:val="002E0061"/>
    <w:rsid w:val="002E6016"/>
    <w:rsid w:val="002E6B5E"/>
    <w:rsid w:val="002F4F98"/>
    <w:rsid w:val="00304C28"/>
    <w:rsid w:val="003143E5"/>
    <w:rsid w:val="00325268"/>
    <w:rsid w:val="003272C3"/>
    <w:rsid w:val="00333A18"/>
    <w:rsid w:val="003A72F2"/>
    <w:rsid w:val="003B0228"/>
    <w:rsid w:val="003B0ADA"/>
    <w:rsid w:val="003B3834"/>
    <w:rsid w:val="003B50CE"/>
    <w:rsid w:val="003B7A35"/>
    <w:rsid w:val="003C3255"/>
    <w:rsid w:val="003D057D"/>
    <w:rsid w:val="003D3CEA"/>
    <w:rsid w:val="003D79D0"/>
    <w:rsid w:val="003F50EC"/>
    <w:rsid w:val="0041068D"/>
    <w:rsid w:val="00411FFB"/>
    <w:rsid w:val="00437501"/>
    <w:rsid w:val="0044188A"/>
    <w:rsid w:val="004440DA"/>
    <w:rsid w:val="004461DF"/>
    <w:rsid w:val="004467C9"/>
    <w:rsid w:val="00452D82"/>
    <w:rsid w:val="00455930"/>
    <w:rsid w:val="0048185B"/>
    <w:rsid w:val="00486766"/>
    <w:rsid w:val="00491780"/>
    <w:rsid w:val="00494091"/>
    <w:rsid w:val="004A48B4"/>
    <w:rsid w:val="004B1B78"/>
    <w:rsid w:val="004D45C4"/>
    <w:rsid w:val="004E778A"/>
    <w:rsid w:val="004F3757"/>
    <w:rsid w:val="004F42A8"/>
    <w:rsid w:val="004F4944"/>
    <w:rsid w:val="004F699D"/>
    <w:rsid w:val="004F72A3"/>
    <w:rsid w:val="005011BB"/>
    <w:rsid w:val="00504A07"/>
    <w:rsid w:val="005143AB"/>
    <w:rsid w:val="00535B27"/>
    <w:rsid w:val="00541748"/>
    <w:rsid w:val="00541823"/>
    <w:rsid w:val="00545DF0"/>
    <w:rsid w:val="00547DA4"/>
    <w:rsid w:val="0056062E"/>
    <w:rsid w:val="00576001"/>
    <w:rsid w:val="00591719"/>
    <w:rsid w:val="005A41BB"/>
    <w:rsid w:val="005A52BC"/>
    <w:rsid w:val="005C3F64"/>
    <w:rsid w:val="005D063E"/>
    <w:rsid w:val="005F03B4"/>
    <w:rsid w:val="00601B8A"/>
    <w:rsid w:val="00607770"/>
    <w:rsid w:val="00626830"/>
    <w:rsid w:val="00627605"/>
    <w:rsid w:val="006310CF"/>
    <w:rsid w:val="0063297E"/>
    <w:rsid w:val="0063774C"/>
    <w:rsid w:val="006502E1"/>
    <w:rsid w:val="0065357D"/>
    <w:rsid w:val="00656D1F"/>
    <w:rsid w:val="00657BDF"/>
    <w:rsid w:val="006650C5"/>
    <w:rsid w:val="00666F4A"/>
    <w:rsid w:val="006733C4"/>
    <w:rsid w:val="00675FCA"/>
    <w:rsid w:val="0067723C"/>
    <w:rsid w:val="006917A3"/>
    <w:rsid w:val="00692BBC"/>
    <w:rsid w:val="00693FAB"/>
    <w:rsid w:val="006947E9"/>
    <w:rsid w:val="006B6CF6"/>
    <w:rsid w:val="006E5F49"/>
    <w:rsid w:val="006E7CC4"/>
    <w:rsid w:val="006F4F6F"/>
    <w:rsid w:val="00703CEC"/>
    <w:rsid w:val="00707950"/>
    <w:rsid w:val="007128FF"/>
    <w:rsid w:val="0072582D"/>
    <w:rsid w:val="00743E88"/>
    <w:rsid w:val="007457BE"/>
    <w:rsid w:val="0075490C"/>
    <w:rsid w:val="00756E26"/>
    <w:rsid w:val="00762E9E"/>
    <w:rsid w:val="00781E79"/>
    <w:rsid w:val="00784530"/>
    <w:rsid w:val="00791A8C"/>
    <w:rsid w:val="00794D59"/>
    <w:rsid w:val="007A0DEA"/>
    <w:rsid w:val="007A441B"/>
    <w:rsid w:val="007B0D99"/>
    <w:rsid w:val="007B6FA2"/>
    <w:rsid w:val="007B7F54"/>
    <w:rsid w:val="007C047F"/>
    <w:rsid w:val="008216EB"/>
    <w:rsid w:val="00825DC8"/>
    <w:rsid w:val="008268EE"/>
    <w:rsid w:val="00826932"/>
    <w:rsid w:val="0085761C"/>
    <w:rsid w:val="00866D29"/>
    <w:rsid w:val="008907E0"/>
    <w:rsid w:val="008939B5"/>
    <w:rsid w:val="00893B95"/>
    <w:rsid w:val="008A0AD6"/>
    <w:rsid w:val="008A3DA1"/>
    <w:rsid w:val="008A4C9C"/>
    <w:rsid w:val="008B3645"/>
    <w:rsid w:val="008C3ADF"/>
    <w:rsid w:val="008C5BE5"/>
    <w:rsid w:val="008D0398"/>
    <w:rsid w:val="00902802"/>
    <w:rsid w:val="0090465C"/>
    <w:rsid w:val="00921E6F"/>
    <w:rsid w:val="009237BD"/>
    <w:rsid w:val="009248D5"/>
    <w:rsid w:val="00934257"/>
    <w:rsid w:val="0095033F"/>
    <w:rsid w:val="00950499"/>
    <w:rsid w:val="00987A51"/>
    <w:rsid w:val="009B7542"/>
    <w:rsid w:val="009E43CB"/>
    <w:rsid w:val="009F7A67"/>
    <w:rsid w:val="009F7F9A"/>
    <w:rsid w:val="00A171A0"/>
    <w:rsid w:val="00A215CA"/>
    <w:rsid w:val="00A21B86"/>
    <w:rsid w:val="00A22027"/>
    <w:rsid w:val="00A224CE"/>
    <w:rsid w:val="00A37B13"/>
    <w:rsid w:val="00A430EE"/>
    <w:rsid w:val="00A53D52"/>
    <w:rsid w:val="00A619E9"/>
    <w:rsid w:val="00A62BF3"/>
    <w:rsid w:val="00A7144E"/>
    <w:rsid w:val="00A72E07"/>
    <w:rsid w:val="00A7688C"/>
    <w:rsid w:val="00AA03E6"/>
    <w:rsid w:val="00AA4802"/>
    <w:rsid w:val="00AA56F6"/>
    <w:rsid w:val="00AB6A73"/>
    <w:rsid w:val="00AD4B3B"/>
    <w:rsid w:val="00AE5B1E"/>
    <w:rsid w:val="00B06DF1"/>
    <w:rsid w:val="00B11727"/>
    <w:rsid w:val="00B22F57"/>
    <w:rsid w:val="00B412D5"/>
    <w:rsid w:val="00B41EF0"/>
    <w:rsid w:val="00B46CC4"/>
    <w:rsid w:val="00B47D3B"/>
    <w:rsid w:val="00B54EDB"/>
    <w:rsid w:val="00B60C6A"/>
    <w:rsid w:val="00B62C69"/>
    <w:rsid w:val="00B73BF1"/>
    <w:rsid w:val="00B760A6"/>
    <w:rsid w:val="00B83903"/>
    <w:rsid w:val="00B8439D"/>
    <w:rsid w:val="00BA05B8"/>
    <w:rsid w:val="00BA6F49"/>
    <w:rsid w:val="00BB165C"/>
    <w:rsid w:val="00BC2195"/>
    <w:rsid w:val="00BD4795"/>
    <w:rsid w:val="00C00CB6"/>
    <w:rsid w:val="00C10EEF"/>
    <w:rsid w:val="00C1625D"/>
    <w:rsid w:val="00C346DA"/>
    <w:rsid w:val="00C44FFD"/>
    <w:rsid w:val="00C57359"/>
    <w:rsid w:val="00C7125A"/>
    <w:rsid w:val="00C925BE"/>
    <w:rsid w:val="00C94A24"/>
    <w:rsid w:val="00CC5A7E"/>
    <w:rsid w:val="00D11031"/>
    <w:rsid w:val="00D13E83"/>
    <w:rsid w:val="00D153B3"/>
    <w:rsid w:val="00D235F3"/>
    <w:rsid w:val="00D4101E"/>
    <w:rsid w:val="00D50895"/>
    <w:rsid w:val="00D52D5A"/>
    <w:rsid w:val="00D54901"/>
    <w:rsid w:val="00D56986"/>
    <w:rsid w:val="00D6511B"/>
    <w:rsid w:val="00D83DE9"/>
    <w:rsid w:val="00D92FC1"/>
    <w:rsid w:val="00DA0BBC"/>
    <w:rsid w:val="00DB12A2"/>
    <w:rsid w:val="00DB279E"/>
    <w:rsid w:val="00DE02EE"/>
    <w:rsid w:val="00DF11DD"/>
    <w:rsid w:val="00DF18B8"/>
    <w:rsid w:val="00E0142C"/>
    <w:rsid w:val="00E30C5F"/>
    <w:rsid w:val="00E33F10"/>
    <w:rsid w:val="00E34BF1"/>
    <w:rsid w:val="00E37B3D"/>
    <w:rsid w:val="00E60DE9"/>
    <w:rsid w:val="00E66BB4"/>
    <w:rsid w:val="00E80ABA"/>
    <w:rsid w:val="00E85969"/>
    <w:rsid w:val="00E94841"/>
    <w:rsid w:val="00EA05BD"/>
    <w:rsid w:val="00EA3451"/>
    <w:rsid w:val="00EB2DEB"/>
    <w:rsid w:val="00EB38A4"/>
    <w:rsid w:val="00EC1F46"/>
    <w:rsid w:val="00ED21AA"/>
    <w:rsid w:val="00EE281D"/>
    <w:rsid w:val="00EE351E"/>
    <w:rsid w:val="00F07C5F"/>
    <w:rsid w:val="00F20EE3"/>
    <w:rsid w:val="00F2624E"/>
    <w:rsid w:val="00F35846"/>
    <w:rsid w:val="00F41ECD"/>
    <w:rsid w:val="00F43E9A"/>
    <w:rsid w:val="00F46BF4"/>
    <w:rsid w:val="00F506B6"/>
    <w:rsid w:val="00F53AFA"/>
    <w:rsid w:val="00F65DBE"/>
    <w:rsid w:val="00F83F94"/>
    <w:rsid w:val="00F85E9E"/>
    <w:rsid w:val="00F90E4C"/>
    <w:rsid w:val="00FA0974"/>
    <w:rsid w:val="00FA4DA5"/>
    <w:rsid w:val="00FB3DB9"/>
    <w:rsid w:val="00FC101B"/>
    <w:rsid w:val="00FC1545"/>
    <w:rsid w:val="00FD4701"/>
    <w:rsid w:val="00FD64F2"/>
    <w:rsid w:val="00FF0472"/>
    <w:rsid w:val="00FF5195"/>
  </w:rsids>
  <m:mathPr>
    <m:mathFont m:val="Cambria Math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0DD3CC"/>
  <w15:chartTrackingRefBased/>
  <w15:docId w15:val="{B717539D-58EF-4D53-92AD-B388BFC5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ECD"/>
  </w:style>
  <w:style w:type="paragraph" w:styleId="Heading1">
    <w:name w:val="heading 1"/>
    <w:basedOn w:val="Normal"/>
    <w:next w:val="Normal"/>
    <w:link w:val="Balk1Char"/>
    <w:uiPriority w:val="9"/>
    <w:rsid w:val="00304C28"/>
    <w:pPr>
      <w:keepNext/>
      <w:keepLines/>
      <w:spacing w:before="360" w:after="80" w:line="360" w:lineRule="auto"/>
      <w:outlineLvl w:val="0"/>
    </w:pPr>
    <w:rPr>
      <w:rFonts w:ascii="Times New Roman" w:hAnsi="Times New Roman" w:eastAsiaTheme="majorEastAsia" w:cstheme="majorBidi"/>
      <w:b/>
      <w:sz w:val="32"/>
      <w:szCs w:val="40"/>
      <w:lang w:val="en-US"/>
    </w:rPr>
  </w:style>
  <w:style w:type="paragraph" w:styleId="Heading2">
    <w:name w:val="heading 2"/>
    <w:basedOn w:val="Normal"/>
    <w:next w:val="Normal"/>
    <w:link w:val="Balk2Char"/>
    <w:uiPriority w:val="9"/>
    <w:unhideWhenUsed/>
    <w:qFormat/>
    <w:rsid w:val="004440DA"/>
    <w:pPr>
      <w:keepNext/>
      <w:keepLines/>
      <w:numPr>
        <w:ilvl w:val="1"/>
        <w:numId w:val="8"/>
      </w:numPr>
      <w:spacing w:before="160" w:after="80"/>
      <w:outlineLvl w:val="1"/>
    </w:pPr>
    <w:rPr>
      <w:rFonts w:ascii="Times New Roman" w:hAnsi="Times New Roman" w:eastAsiaTheme="majorEastAsia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Balk3Char"/>
    <w:uiPriority w:val="9"/>
    <w:unhideWhenUsed/>
    <w:qFormat/>
    <w:rsid w:val="00E85969"/>
    <w:pPr>
      <w:keepNext/>
      <w:keepLines/>
      <w:numPr>
        <w:ilvl w:val="2"/>
        <w:numId w:val="8"/>
      </w:numPr>
      <w:spacing w:before="160" w:after="80"/>
      <w:outlineLvl w:val="2"/>
    </w:pPr>
    <w:rPr>
      <w:rFonts w:ascii="Times New Roman" w:hAnsi="Times New Roman" w:eastAsiaTheme="majorEastAsia" w:cstheme="majorBidi"/>
      <w:b/>
      <w:color w:val="000000" w:themeColor="text1"/>
      <w:sz w:val="24"/>
      <w:szCs w:val="28"/>
    </w:rPr>
  </w:style>
  <w:style w:type="paragraph" w:styleId="Heading4">
    <w:name w:val="heading 4"/>
    <w:basedOn w:val="Normal"/>
    <w:next w:val="Normal"/>
    <w:link w:val="Balk4Char"/>
    <w:autoRedefine/>
    <w:uiPriority w:val="9"/>
    <w:unhideWhenUsed/>
    <w:qFormat/>
    <w:rsid w:val="005F03B4"/>
    <w:pPr>
      <w:keepNext/>
      <w:keepLines/>
      <w:numPr>
        <w:ilvl w:val="3"/>
        <w:numId w:val="8"/>
      </w:numPr>
      <w:spacing w:before="80" w:after="40"/>
      <w:ind w:left="766"/>
      <w:outlineLvl w:val="3"/>
    </w:pPr>
    <w:rPr>
      <w:rFonts w:ascii="Times New Roman" w:hAnsi="Times New Roman" w:eastAsiaTheme="majorEastAsia" w:cstheme="majorBidi"/>
      <w:i/>
    </w:rPr>
  </w:style>
  <w:style w:type="paragraph" w:styleId="Heading5">
    <w:name w:val="heading 5"/>
    <w:basedOn w:val="Normal"/>
    <w:next w:val="Normal"/>
    <w:link w:val="Balk5Char"/>
    <w:uiPriority w:val="9"/>
    <w:unhideWhenUsed/>
    <w:qFormat/>
    <w:rsid w:val="00F41ECD"/>
    <w:pPr>
      <w:keepNext/>
      <w:keepLines/>
      <w:numPr>
        <w:ilvl w:val="4"/>
        <w:numId w:val="8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unhideWhenUsed/>
    <w:qFormat/>
    <w:rsid w:val="00F41ECD"/>
    <w:pPr>
      <w:keepNext/>
      <w:keepLines/>
      <w:numPr>
        <w:ilvl w:val="5"/>
        <w:numId w:val="8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unhideWhenUsed/>
    <w:qFormat/>
    <w:rsid w:val="00F41ECD"/>
    <w:pPr>
      <w:keepNext/>
      <w:keepLines/>
      <w:numPr>
        <w:ilvl w:val="6"/>
        <w:numId w:val="8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unhideWhenUsed/>
    <w:qFormat/>
    <w:rsid w:val="00F41ECD"/>
    <w:pPr>
      <w:keepNext/>
      <w:keepLines/>
      <w:numPr>
        <w:ilvl w:val="7"/>
        <w:numId w:val="8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F41ECD"/>
    <w:pPr>
      <w:keepNext/>
      <w:keepLines/>
      <w:numPr>
        <w:ilvl w:val="8"/>
        <w:numId w:val="8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304C28"/>
    <w:rPr>
      <w:rFonts w:ascii="Times New Roman" w:hAnsi="Times New Roman" w:eastAsiaTheme="majorEastAsia" w:cstheme="majorBidi"/>
      <w:b/>
      <w:sz w:val="32"/>
      <w:szCs w:val="40"/>
      <w:lang w:val="en-US"/>
    </w:rPr>
  </w:style>
  <w:style w:type="character" w:customStyle="1" w:styleId="Balk2Char">
    <w:name w:val="Başlık 2 Char"/>
    <w:basedOn w:val="DefaultParagraphFont"/>
    <w:link w:val="Heading2"/>
    <w:uiPriority w:val="9"/>
    <w:rsid w:val="004440DA"/>
    <w:rPr>
      <w:rFonts w:ascii="Times New Roman" w:hAnsi="Times New Roman" w:eastAsiaTheme="majorEastAsia" w:cstheme="majorBidi"/>
      <w:b/>
      <w:sz w:val="24"/>
      <w:szCs w:val="32"/>
    </w:rPr>
  </w:style>
  <w:style w:type="character" w:customStyle="1" w:styleId="Balk3Char">
    <w:name w:val="Başlık 3 Char"/>
    <w:basedOn w:val="DefaultParagraphFont"/>
    <w:link w:val="Heading3"/>
    <w:uiPriority w:val="9"/>
    <w:rsid w:val="00E85969"/>
    <w:rPr>
      <w:rFonts w:ascii="Times New Roman" w:hAnsi="Times New Roman" w:eastAsiaTheme="majorEastAsia" w:cstheme="majorBidi"/>
      <w:b/>
      <w:color w:val="000000" w:themeColor="text1"/>
      <w:sz w:val="24"/>
      <w:szCs w:val="28"/>
    </w:rPr>
  </w:style>
  <w:style w:type="character" w:customStyle="1" w:styleId="Balk4Char">
    <w:name w:val="Başlık 4 Char"/>
    <w:basedOn w:val="DefaultParagraphFont"/>
    <w:link w:val="Heading4"/>
    <w:uiPriority w:val="9"/>
    <w:rsid w:val="005F03B4"/>
    <w:rPr>
      <w:rFonts w:ascii="Times New Roman" w:hAnsi="Times New Roman" w:eastAsiaTheme="majorEastAsia" w:cstheme="majorBidi"/>
      <w:i/>
    </w:rPr>
  </w:style>
  <w:style w:type="character" w:customStyle="1" w:styleId="Balk5Char">
    <w:name w:val="Başlık 5 Char"/>
    <w:basedOn w:val="DefaultParagraphFont"/>
    <w:link w:val="Heading5"/>
    <w:uiPriority w:val="9"/>
    <w:rsid w:val="00F41EC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DefaultParagraphFont"/>
    <w:link w:val="Heading6"/>
    <w:uiPriority w:val="9"/>
    <w:rsid w:val="00F41E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link w:val="Heading7"/>
    <w:uiPriority w:val="9"/>
    <w:rsid w:val="00F41E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link w:val="Heading8"/>
    <w:uiPriority w:val="9"/>
    <w:rsid w:val="00F41E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F41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KonuBalChar"/>
    <w:uiPriority w:val="10"/>
    <w:qFormat/>
    <w:rsid w:val="005143AB"/>
    <w:pPr>
      <w:spacing w:after="80" w:line="240" w:lineRule="auto"/>
      <w:contextualSpacing/>
    </w:pPr>
    <w:rPr>
      <w:rFonts w:ascii="Times New Roman" w:hAnsi="Times New Roman" w:eastAsiaTheme="majorEastAsia" w:cs="Times New Roman"/>
      <w:b/>
      <w:noProof/>
      <w:spacing w:val="-10"/>
      <w:kern w:val="28"/>
      <w:sz w:val="28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5143AB"/>
    <w:rPr>
      <w:rFonts w:ascii="Times New Roman" w:hAnsi="Times New Roman" w:eastAsiaTheme="majorEastAsia" w:cs="Times New Roman"/>
      <w:b/>
      <w:noProof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F41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F41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F4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F41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F41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F41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E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s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F41ECD"/>
  </w:style>
  <w:style w:type="paragraph" w:styleId="Footer">
    <w:name w:val="footer"/>
    <w:basedOn w:val="Normal"/>
    <w:link w:val="Al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F41ECD"/>
  </w:style>
  <w:style w:type="paragraph" w:styleId="NoSpacing">
    <w:name w:val="No Spacing"/>
    <w:uiPriority w:val="1"/>
    <w:qFormat/>
    <w:rsid w:val="00F41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tr-TR" w:bidi="tr-TR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B6FA2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val="tr-TR" w:eastAsia="tr-TR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452D82"/>
    <w:pPr>
      <w:spacing w:before="120" w:after="0"/>
      <w:ind w:left="220"/>
    </w:pPr>
    <w:rPr>
      <w:rFonts w:ascii="Times New Roman" w:hAnsi="Times New Roman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452D82"/>
    <w:pPr>
      <w:spacing w:before="120" w:after="0"/>
    </w:pPr>
    <w:rPr>
      <w:rFonts w:ascii="Times New Roman" w:hAnsi="Times New Roman"/>
      <w:bCs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11727"/>
    <w:pPr>
      <w:spacing w:after="0"/>
      <w:ind w:left="440"/>
    </w:pPr>
    <w:rPr>
      <w:rFonts w:ascii="Times New Roman" w:hAnsi="Times New Roman"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FA2"/>
    <w:rPr>
      <w:color w:val="467886" w:themeColor="hyperlink"/>
      <w:u w:val="single"/>
    </w:rPr>
  </w:style>
  <w:style w:type="character" w:customStyle="1" w:styleId="fbemetinskkgirintisizChar">
    <w:name w:val="fbe_metin_sıkışık_girintisiz Char"/>
    <w:basedOn w:val="DefaultParagraphFont"/>
    <w:link w:val="fbemetinskkgirintisiz"/>
    <w:locked/>
    <w:rsid w:val="005143AB"/>
    <w:rPr>
      <w:rFonts w:ascii="Times New Roman" w:hAnsi="Times New Roman" w:cs="Times New Roman"/>
      <w:sz w:val="24"/>
    </w:rPr>
  </w:style>
  <w:style w:type="paragraph" w:customStyle="1" w:styleId="fbemetinskkgirintisiz">
    <w:name w:val="fbe_metin_sıkışık_girintisiz"/>
    <w:basedOn w:val="Normal"/>
    <w:next w:val="Normal"/>
    <w:link w:val="fbemetinskkgirintisizChar"/>
    <w:qFormat/>
    <w:rsid w:val="005143A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s1">
    <w:name w:val="s1"/>
    <w:basedOn w:val="DefaultParagraphFont"/>
    <w:rsid w:val="005143AB"/>
  </w:style>
  <w:style w:type="paragraph" w:styleId="FootnoteText">
    <w:name w:val="footnote text"/>
    <w:basedOn w:val="Normal"/>
    <w:link w:val="DipnotMetniChar"/>
    <w:uiPriority w:val="99"/>
    <w:semiHidden/>
    <w:unhideWhenUsed/>
    <w:rsid w:val="004440D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DefaultParagraphFont"/>
    <w:link w:val="FootnoteText"/>
    <w:uiPriority w:val="99"/>
    <w:semiHidden/>
    <w:rsid w:val="00444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40DA"/>
    <w:rPr>
      <w:vertAlign w:val="superscript"/>
    </w:rPr>
  </w:style>
  <w:style w:type="table" w:styleId="TableGrid">
    <w:name w:val="Table Grid"/>
    <w:basedOn w:val="TableNormal"/>
    <w:uiPriority w:val="39"/>
    <w:rsid w:val="002D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D11031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11031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11031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11031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11031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11031"/>
    <w:pPr>
      <w:spacing w:after="0"/>
      <w:ind w:left="1760"/>
    </w:pPr>
    <w:rPr>
      <w:sz w:val="20"/>
      <w:szCs w:val="20"/>
    </w:rPr>
  </w:style>
  <w:style w:type="paragraph" w:styleId="HTMLPreformatted">
    <w:name w:val="HTML Preformatted"/>
    <w:basedOn w:val="Normal"/>
    <w:link w:val="HTMLncedenBiimlendirilmiChar"/>
    <w:uiPriority w:val="99"/>
    <w:semiHidden/>
    <w:unhideWhenUsed/>
    <w:rsid w:val="00044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DefaultParagraphFont"/>
    <w:link w:val="HTMLPreformatted"/>
    <w:uiPriority w:val="99"/>
    <w:semiHidden/>
    <w:rsid w:val="0004455F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DefaultParagraphFont"/>
    <w:rsid w:val="0004455F"/>
  </w:style>
  <w:style w:type="paragraph" w:customStyle="1" w:styleId="fbemetinnormal">
    <w:name w:val="fbe_metin_normal"/>
    <w:basedOn w:val="Normal"/>
    <w:link w:val="fbemetinnormalChar"/>
    <w:qFormat/>
    <w:rsid w:val="0004455F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 w:eastAsiaTheme="minorEastAsia"/>
      <w:kern w:val="0"/>
      <w:sz w:val="24"/>
      <w:lang w:bidi="en-US"/>
      <w14:ligatures w14:val="none"/>
    </w:rPr>
  </w:style>
  <w:style w:type="character" w:customStyle="1" w:styleId="fbemetinnormalChar">
    <w:name w:val="fbe_metin_normal Char"/>
    <w:basedOn w:val="DefaultParagraphFont"/>
    <w:link w:val="fbemetinnormal"/>
    <w:rsid w:val="0004455F"/>
    <w:rPr>
      <w:rFonts w:ascii="Times New Roman" w:hAnsi="Times New Roman" w:eastAsiaTheme="minorEastAsia"/>
      <w:kern w:val="0"/>
      <w:sz w:val="24"/>
      <w:lang w:bidi="en-US"/>
      <w14:ligatures w14:val="none"/>
    </w:rPr>
  </w:style>
  <w:style w:type="paragraph" w:customStyle="1" w:styleId="fbemetinskk">
    <w:name w:val="fbe_metin_sıkışık"/>
    <w:basedOn w:val="fbemetinnormal"/>
    <w:link w:val="fbemetinskkChar"/>
    <w:qFormat/>
    <w:rsid w:val="00EB38A4"/>
    <w:pPr>
      <w:spacing w:before="0" w:beforeAutospacing="0" w:after="0" w:afterAutospacing="0" w:line="240" w:lineRule="auto"/>
    </w:pPr>
  </w:style>
  <w:style w:type="character" w:customStyle="1" w:styleId="fbemetinskkChar">
    <w:name w:val="fbe_metin_sıkışık Char"/>
    <w:basedOn w:val="fbemetinnormalChar"/>
    <w:link w:val="fbemetinskk"/>
    <w:rsid w:val="00EB38A4"/>
    <w:rPr>
      <w:rFonts w:ascii="Times New Roman" w:hAnsi="Times New Roman" w:eastAsiaTheme="minorEastAsia"/>
      <w:kern w:val="0"/>
      <w:sz w:val="24"/>
      <w:lang w:bidi="en-US"/>
      <w14:ligatures w14:val="non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EA05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45C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6D1F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unhideWhenUsed/>
    <w:rsid w:val="00656D1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DefaultParagraphFont"/>
    <w:link w:val="CommentText"/>
    <w:uiPriority w:val="99"/>
    <w:rsid w:val="00656D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klamaKonusuChar"/>
    <w:uiPriority w:val="99"/>
    <w:semiHidden/>
    <w:unhideWhenUsed/>
    <w:rsid w:val="00656D1F"/>
    <w:rPr>
      <w:b/>
      <w:bCs/>
    </w:rPr>
  </w:style>
  <w:style w:type="character" w:customStyle="1" w:styleId="AklamaKonusuChar">
    <w:name w:val="Açıklama Konusu Char"/>
    <w:basedOn w:val="AklamaMetniChar"/>
    <w:link w:val="CommentSubject"/>
    <w:uiPriority w:val="99"/>
    <w:semiHidden/>
    <w:rsid w:val="00656D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1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B9FC-E707-4663-810B-A3068AB9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2025-01-27T08:15:00Z</dcterms:created>
  <dcterms:modified xsi:type="dcterms:W3CDTF">2025-01-27T08:15:00Z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9547426cd55b1e23c5e1b7c4b0a783e63fcbe5e704a459a83bcfd59b033a1d88</vt:lpwstr>
  </property>
</Properties>
</file>