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6A77" w14:textId="229532C4" w:rsidR="00F41ECD" w:rsidRPr="00426B22" w:rsidRDefault="00F41ECD" w:rsidP="00A91AE3">
      <w:pPr>
        <w:ind w:right="-20"/>
        <w:jc w:val="center"/>
        <w:rPr>
          <w:rFonts w:cs="Times New Roman"/>
          <w:b/>
          <w:szCs w:val="24"/>
        </w:rPr>
      </w:pPr>
    </w:p>
    <w:tbl>
      <w:tblPr>
        <w:tblpPr w:leftFromText="141" w:rightFromText="141" w:horzAnchor="margin" w:tblpXSpec="center" w:tblpY="-1425"/>
        <w:tblW w:w="8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5463"/>
        <w:gridCol w:w="1527"/>
      </w:tblGrid>
      <w:tr w:rsidR="00F41ECD" w14:paraId="165287BB" w14:textId="77777777" w:rsidTr="00AC3610">
        <w:trPr>
          <w:trHeight w:val="1833"/>
        </w:trPr>
        <w:tc>
          <w:tcPr>
            <w:tcW w:w="2005" w:type="dxa"/>
            <w:vAlign w:val="center"/>
            <w:hideMark/>
          </w:tcPr>
          <w:p w14:paraId="0E4318E5" w14:textId="77777777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  <w:p w14:paraId="3F1ECBBA" w14:textId="77777777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  <w:p w14:paraId="3D086D42" w14:textId="77777777" w:rsidR="00E13F60" w:rsidRDefault="00E13F60" w:rsidP="00AC3610">
            <w:pPr>
              <w:jc w:val="center"/>
              <w:rPr>
                <w:rFonts w:ascii="Arial" w:hAnsi="Arial" w:cs="Arial"/>
              </w:rPr>
            </w:pPr>
          </w:p>
          <w:p w14:paraId="4B3CCE75" w14:textId="3BAE736D" w:rsidR="00E13F60" w:rsidRDefault="00A91AE3" w:rsidP="00AC3610">
            <w:pPr>
              <w:jc w:val="center"/>
              <w:rPr>
                <w:rFonts w:ascii="Arial" w:hAnsi="Arial" w:cs="Arial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2E8EF218" wp14:editId="607E65F0">
                  <wp:extent cx="1316736" cy="1272540"/>
                  <wp:effectExtent l="0" t="0" r="0" b="3810"/>
                  <wp:docPr id="213661039" name="Resim 9" descr="simge, sembol, amblem, logo, ticari marka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3713" name="Resim 9" descr="simge, sembol, amblem, logo, ticari marka içeren bir resim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501" cy="12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A83CD" w14:textId="3DCE343E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  <w:p w14:paraId="461F1229" w14:textId="77777777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3" w:type="dxa"/>
            <w:vAlign w:val="center"/>
          </w:tcPr>
          <w:p w14:paraId="31087BB3" w14:textId="77777777" w:rsidR="00F41ECD" w:rsidRDefault="00F41ECD" w:rsidP="00AC3610">
            <w:pPr>
              <w:jc w:val="center"/>
              <w:rPr>
                <w:b/>
                <w:szCs w:val="24"/>
              </w:rPr>
            </w:pPr>
          </w:p>
          <w:p w14:paraId="133BC7D9" w14:textId="6E73C8AF" w:rsidR="00EF2362" w:rsidRDefault="00EF2362" w:rsidP="00AC3610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98D12E1" w14:textId="09F0BC63" w:rsidR="00EF2362" w:rsidRDefault="00EF2362" w:rsidP="00AC3610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D7E3C79" w14:textId="4E298868" w:rsidR="00F41ECD" w:rsidRPr="00EA3451" w:rsidRDefault="00F41ECD" w:rsidP="00EF236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EA3451">
              <w:rPr>
                <w:rFonts w:cs="Times New Roman"/>
                <w:b/>
                <w:szCs w:val="24"/>
              </w:rPr>
              <w:t>T.C.</w:t>
            </w:r>
          </w:p>
          <w:p w14:paraId="5EE2BB82" w14:textId="7595B21B" w:rsidR="00F41ECD" w:rsidRPr="00EA3451" w:rsidRDefault="00F41ECD" w:rsidP="00EF236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EA3451">
              <w:rPr>
                <w:rFonts w:cs="Times New Roman"/>
                <w:b/>
                <w:szCs w:val="24"/>
              </w:rPr>
              <w:t>ANKARA SOSYAL BİLİMLER ÜNİVERSİTESİ</w:t>
            </w:r>
          </w:p>
          <w:p w14:paraId="3B4043FE" w14:textId="347C4AD0" w:rsidR="00F41ECD" w:rsidRPr="00EA3451" w:rsidRDefault="00F41ECD" w:rsidP="00EF236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EA3451">
              <w:rPr>
                <w:rFonts w:cs="Times New Roman"/>
                <w:b/>
                <w:szCs w:val="24"/>
              </w:rPr>
              <w:t>Bölge Çalışmaları Enstitüsü Müdürlüğü</w:t>
            </w:r>
          </w:p>
          <w:p w14:paraId="2B7D31FB" w14:textId="0AC3D55E" w:rsidR="00F41ECD" w:rsidRDefault="00F41ECD" w:rsidP="00AC36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7" w:type="dxa"/>
            <w:vAlign w:val="center"/>
            <w:hideMark/>
          </w:tcPr>
          <w:p w14:paraId="7CF32154" w14:textId="76265264" w:rsidR="00F41ECD" w:rsidRDefault="00F41ECD" w:rsidP="00AC36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995A66" w14:textId="3A4A066D" w:rsidR="00C2682F" w:rsidRPr="003A30E4" w:rsidRDefault="00C2682F" w:rsidP="00F810A4">
      <w:pPr>
        <w:spacing w:line="360" w:lineRule="auto"/>
        <w:rPr>
          <w:rFonts w:cs="Times New Roman"/>
          <w:b/>
          <w:sz w:val="28"/>
          <w:szCs w:val="28"/>
        </w:rPr>
      </w:pPr>
      <w:r w:rsidRPr="00EF2362">
        <w:rPr>
          <w:rFonts w:cs="Times New Roman"/>
          <w:b/>
          <w:sz w:val="28"/>
          <w:szCs w:val="28"/>
        </w:rPr>
        <w:t>TEZ ONAYI</w:t>
      </w:r>
    </w:p>
    <w:p w14:paraId="4871D724" w14:textId="30989657" w:rsidR="00C2682F" w:rsidRPr="00F810A4" w:rsidRDefault="003A30E4" w:rsidP="00F810A4">
      <w:pPr>
        <w:spacing w:line="360" w:lineRule="auto"/>
        <w:jc w:val="both"/>
        <w:rPr>
          <w:szCs w:val="24"/>
        </w:rPr>
      </w:pPr>
      <w:r w:rsidRPr="00F810A4">
        <w:rPr>
          <w:szCs w:val="24"/>
        </w:rPr>
        <w:t>Enstitümüzün ……………………………………. Tezli Yüksek Lisans Programı ……………numaralı</w:t>
      </w:r>
      <w:r w:rsidR="00F810A4">
        <w:rPr>
          <w:szCs w:val="24"/>
        </w:rPr>
        <w:t xml:space="preserve"> </w:t>
      </w:r>
      <w:r w:rsidRPr="00F810A4">
        <w:rPr>
          <w:szCs w:val="24"/>
        </w:rPr>
        <w:t>öğrencisi……………………………</w:t>
      </w:r>
      <w:r w:rsidR="009345CD" w:rsidRPr="00F810A4">
        <w:rPr>
          <w:szCs w:val="24"/>
        </w:rPr>
        <w:t>……</w:t>
      </w:r>
      <w:r w:rsidRPr="00F810A4">
        <w:rPr>
          <w:szCs w:val="24"/>
        </w:rPr>
        <w:t>,</w:t>
      </w:r>
      <w:r w:rsidR="00F810A4">
        <w:rPr>
          <w:szCs w:val="24"/>
        </w:rPr>
        <w:t xml:space="preserve"> </w:t>
      </w:r>
      <w:r w:rsidRPr="00F810A4">
        <w:rPr>
          <w:szCs w:val="24"/>
        </w:rPr>
        <w:t>“……………………………</w:t>
      </w:r>
      <w:r w:rsidR="00F810A4">
        <w:rPr>
          <w:szCs w:val="24"/>
        </w:rPr>
        <w:t xml:space="preserve"> </w:t>
      </w:r>
      <w:r w:rsidRPr="00F810A4">
        <w:rPr>
          <w:szCs w:val="24"/>
        </w:rPr>
        <w:t>………………………” başlıklı tezini</w:t>
      </w:r>
      <w:r w:rsidR="009345CD" w:rsidRPr="00F810A4">
        <w:rPr>
          <w:szCs w:val="24"/>
        </w:rPr>
        <w:t xml:space="preserve"> …</w:t>
      </w:r>
      <w:r w:rsidRPr="00F810A4">
        <w:rPr>
          <w:szCs w:val="24"/>
        </w:rPr>
        <w:t xml:space="preserve">/…./…. </w:t>
      </w:r>
      <w:r w:rsidR="009345CD" w:rsidRPr="00F810A4">
        <w:rPr>
          <w:szCs w:val="24"/>
        </w:rPr>
        <w:t>Tarihinde</w:t>
      </w:r>
      <w:r w:rsidRPr="00F810A4">
        <w:rPr>
          <w:szCs w:val="24"/>
        </w:rPr>
        <w:t xml:space="preserve"> saat ...…’</w:t>
      </w:r>
      <w:r w:rsidR="009345CD" w:rsidRPr="00F810A4">
        <w:rPr>
          <w:szCs w:val="24"/>
        </w:rPr>
        <w:t>da başarıyla</w:t>
      </w:r>
      <w:r w:rsidRPr="00F810A4">
        <w:rPr>
          <w:szCs w:val="24"/>
        </w:rPr>
        <w:t xml:space="preserve"> savunmuş ve YÖK Lisansüstü Eğitim-Öğretim ve Sınav Yönetmeliği’nin ilgili maddeleri gereğince Tez Jürisi tarafından tezinin onaylanmasına oy birliği/oy çokluğu ile karar verilmiştir.</w:t>
      </w:r>
    </w:p>
    <w:p w14:paraId="0EF7C54E" w14:textId="77777777" w:rsidR="003A30E4" w:rsidRDefault="003A30E4" w:rsidP="00C2682F">
      <w:pPr>
        <w:spacing w:line="0" w:lineRule="atLeast"/>
        <w:jc w:val="both"/>
        <w:rPr>
          <w:rFonts w:cs="Times New Roman"/>
          <w:b/>
          <w:szCs w:val="24"/>
        </w:rPr>
      </w:pPr>
    </w:p>
    <w:p w14:paraId="387E2F34" w14:textId="7B92656D" w:rsidR="003A30E4" w:rsidRDefault="003A30E4" w:rsidP="00974F92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Tez Jürisi</w:t>
      </w:r>
    </w:p>
    <w:p w14:paraId="3DAD0DD5" w14:textId="77777777" w:rsidR="003A30E4" w:rsidRDefault="00C2682F" w:rsidP="00974F92">
      <w:pPr>
        <w:spacing w:line="360" w:lineRule="auto"/>
        <w:jc w:val="both"/>
        <w:rPr>
          <w:rFonts w:cs="Times New Roman"/>
          <w:szCs w:val="24"/>
        </w:rPr>
      </w:pPr>
      <w:r w:rsidRPr="00A91AE3">
        <w:rPr>
          <w:rFonts w:cs="Times New Roman"/>
          <w:b/>
          <w:szCs w:val="24"/>
        </w:rPr>
        <w:t>Başkan</w:t>
      </w:r>
      <w:r w:rsidRPr="00A91AE3">
        <w:rPr>
          <w:rFonts w:cs="Times New Roman"/>
          <w:b/>
          <w:szCs w:val="24"/>
        </w:rPr>
        <w:tab/>
        <w:t>:</w:t>
      </w:r>
      <w:r w:rsidRPr="00A91AE3">
        <w:rPr>
          <w:rFonts w:cs="Times New Roman"/>
          <w:szCs w:val="24"/>
        </w:rPr>
        <w:t xml:space="preserve"> ………………………………(unvanı-</w:t>
      </w:r>
      <w:r w:rsidR="00EF2362">
        <w:rPr>
          <w:rFonts w:cs="Times New Roman"/>
          <w:szCs w:val="24"/>
        </w:rPr>
        <w:t>A</w:t>
      </w:r>
      <w:r w:rsidRPr="00A91AE3">
        <w:rPr>
          <w:rFonts w:cs="Times New Roman"/>
          <w:szCs w:val="24"/>
        </w:rPr>
        <w:t>dı-</w:t>
      </w:r>
      <w:r w:rsidR="00EF2362">
        <w:rPr>
          <w:rFonts w:cs="Times New Roman"/>
          <w:szCs w:val="24"/>
        </w:rPr>
        <w:t>SOYADI</w:t>
      </w:r>
      <w:r w:rsidRPr="00A91AE3">
        <w:rPr>
          <w:rFonts w:cs="Times New Roman"/>
          <w:szCs w:val="24"/>
        </w:rPr>
        <w:t>-imza)</w:t>
      </w:r>
    </w:p>
    <w:p w14:paraId="425DAFD0" w14:textId="4CF5560B" w:rsidR="00C2682F" w:rsidRPr="00A91AE3" w:rsidRDefault="00974F92" w:rsidP="00974F9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Danışman</w:t>
      </w:r>
      <w:r w:rsidR="00C2682F" w:rsidRPr="00A91AE3">
        <w:rPr>
          <w:rFonts w:cs="Times New Roman"/>
          <w:b/>
          <w:szCs w:val="24"/>
        </w:rPr>
        <w:tab/>
        <w:t>:</w:t>
      </w:r>
      <w:r w:rsidR="00C2682F" w:rsidRPr="00A91AE3">
        <w:rPr>
          <w:rFonts w:cs="Times New Roman"/>
          <w:szCs w:val="24"/>
        </w:rPr>
        <w:t xml:space="preserve"> ………………………………(unvanı-</w:t>
      </w:r>
      <w:r w:rsidR="00EF2362">
        <w:rPr>
          <w:rFonts w:cs="Times New Roman"/>
          <w:szCs w:val="24"/>
        </w:rPr>
        <w:t>A</w:t>
      </w:r>
      <w:r w:rsidR="00C2682F" w:rsidRPr="00A91AE3">
        <w:rPr>
          <w:rFonts w:cs="Times New Roman"/>
          <w:szCs w:val="24"/>
        </w:rPr>
        <w:t>dı-</w:t>
      </w:r>
      <w:r w:rsidR="00EF2362">
        <w:rPr>
          <w:rFonts w:cs="Times New Roman"/>
          <w:szCs w:val="24"/>
        </w:rPr>
        <w:t>SOYADI</w:t>
      </w:r>
      <w:r w:rsidR="00C2682F" w:rsidRPr="00A91AE3">
        <w:rPr>
          <w:rFonts w:cs="Times New Roman"/>
          <w:szCs w:val="24"/>
        </w:rPr>
        <w:t>-imza)</w:t>
      </w:r>
    </w:p>
    <w:p w14:paraId="5C28DB9A" w14:textId="453D48D2" w:rsidR="00C2682F" w:rsidRPr="00A91AE3" w:rsidRDefault="00C2682F" w:rsidP="00974F92">
      <w:pPr>
        <w:tabs>
          <w:tab w:val="left" w:pos="567"/>
        </w:tabs>
        <w:spacing w:before="180" w:line="360" w:lineRule="auto"/>
        <w:jc w:val="both"/>
        <w:rPr>
          <w:rFonts w:cs="Times New Roman"/>
          <w:szCs w:val="24"/>
        </w:rPr>
      </w:pPr>
      <w:r w:rsidRPr="00A91AE3">
        <w:rPr>
          <w:rFonts w:cs="Times New Roman"/>
          <w:b/>
          <w:szCs w:val="24"/>
        </w:rPr>
        <w:t>Jüri Üyesi</w:t>
      </w:r>
      <w:r w:rsidRPr="00A91AE3">
        <w:rPr>
          <w:rFonts w:cs="Times New Roman"/>
          <w:b/>
          <w:szCs w:val="24"/>
        </w:rPr>
        <w:tab/>
        <w:t>:</w:t>
      </w:r>
      <w:r w:rsidRPr="00A91AE3">
        <w:rPr>
          <w:rFonts w:cs="Times New Roman"/>
          <w:szCs w:val="24"/>
        </w:rPr>
        <w:t xml:space="preserve"> ………………………………(unvanı-</w:t>
      </w:r>
      <w:r w:rsidR="00EF2362">
        <w:rPr>
          <w:rFonts w:cs="Times New Roman"/>
          <w:szCs w:val="24"/>
        </w:rPr>
        <w:t>A</w:t>
      </w:r>
      <w:r w:rsidRPr="00A91AE3">
        <w:rPr>
          <w:rFonts w:cs="Times New Roman"/>
          <w:szCs w:val="24"/>
        </w:rPr>
        <w:t>dı-</w:t>
      </w:r>
      <w:r w:rsidR="00EF2362">
        <w:rPr>
          <w:rFonts w:cs="Times New Roman"/>
          <w:szCs w:val="24"/>
        </w:rPr>
        <w:t>SOYADI</w:t>
      </w:r>
      <w:r w:rsidRPr="00A91AE3">
        <w:rPr>
          <w:rFonts w:cs="Times New Roman"/>
          <w:szCs w:val="24"/>
        </w:rPr>
        <w:t>-imza)</w:t>
      </w:r>
    </w:p>
    <w:p w14:paraId="267D8FD1" w14:textId="24ED2237" w:rsidR="00C2682F" w:rsidRPr="00A91AE3" w:rsidRDefault="00C2682F" w:rsidP="00C2682F">
      <w:pPr>
        <w:tabs>
          <w:tab w:val="left" w:pos="567"/>
        </w:tabs>
        <w:spacing w:before="180" w:line="360" w:lineRule="auto"/>
        <w:ind w:firstLine="28"/>
        <w:jc w:val="both"/>
        <w:rPr>
          <w:rFonts w:cs="Times New Roman"/>
          <w:szCs w:val="24"/>
        </w:rPr>
      </w:pPr>
    </w:p>
    <w:p w14:paraId="3A031BD8" w14:textId="77777777" w:rsidR="00C2682F" w:rsidRPr="00A91AE3" w:rsidRDefault="00C2682F" w:rsidP="00C2682F">
      <w:pPr>
        <w:tabs>
          <w:tab w:val="left" w:pos="567"/>
        </w:tabs>
        <w:spacing w:before="180" w:line="360" w:lineRule="auto"/>
        <w:ind w:firstLine="28"/>
        <w:jc w:val="both"/>
        <w:rPr>
          <w:rFonts w:cs="Times New Roman"/>
          <w:szCs w:val="24"/>
        </w:rPr>
      </w:pPr>
    </w:p>
    <w:p w14:paraId="244FFBEC" w14:textId="6C31547B" w:rsidR="00C2682F" w:rsidRPr="00A91AE3" w:rsidRDefault="00C2682F" w:rsidP="00C2682F">
      <w:pPr>
        <w:spacing w:before="120" w:after="120" w:line="360" w:lineRule="auto"/>
        <w:ind w:firstLine="28"/>
        <w:jc w:val="both"/>
        <w:rPr>
          <w:rFonts w:cs="Times New Roman"/>
          <w:b/>
          <w:szCs w:val="24"/>
        </w:rPr>
      </w:pPr>
      <w:r w:rsidRPr="00A91AE3">
        <w:rPr>
          <w:rFonts w:cs="Times New Roman"/>
          <w:b/>
          <w:szCs w:val="24"/>
        </w:rPr>
        <w:t>ONAY:</w:t>
      </w:r>
    </w:p>
    <w:p w14:paraId="2B804708" w14:textId="54E3E6B8" w:rsidR="00C2682F" w:rsidRPr="00A91AE3" w:rsidRDefault="00C2682F" w:rsidP="00C2682F">
      <w:pPr>
        <w:spacing w:before="120" w:after="120"/>
        <w:jc w:val="both"/>
        <w:rPr>
          <w:rFonts w:cs="Times New Roman"/>
          <w:szCs w:val="24"/>
        </w:rPr>
      </w:pPr>
      <w:r w:rsidRPr="00A91AE3">
        <w:rPr>
          <w:rFonts w:cs="Times New Roman"/>
          <w:szCs w:val="24"/>
        </w:rPr>
        <w:t>Bu tezin kabulü, Enstitü Yönetim Kurulu’nun</w:t>
      </w:r>
      <w:proofErr w:type="gramStart"/>
      <w:r w:rsidR="00974F92">
        <w:rPr>
          <w:rFonts w:cs="Times New Roman"/>
          <w:szCs w:val="24"/>
        </w:rPr>
        <w:t xml:space="preserve"> </w:t>
      </w:r>
      <w:r w:rsidRPr="00A91AE3">
        <w:rPr>
          <w:rFonts w:cs="Times New Roman"/>
          <w:szCs w:val="24"/>
        </w:rPr>
        <w:t>…../….</w:t>
      </w:r>
      <w:proofErr w:type="gramEnd"/>
      <w:r w:rsidRPr="00A91AE3">
        <w:rPr>
          <w:rFonts w:cs="Times New Roman"/>
          <w:szCs w:val="24"/>
        </w:rPr>
        <w:t xml:space="preserve">./…….. </w:t>
      </w:r>
      <w:proofErr w:type="gramStart"/>
      <w:r w:rsidRPr="00A91AE3">
        <w:rPr>
          <w:rFonts w:cs="Times New Roman"/>
          <w:szCs w:val="24"/>
        </w:rPr>
        <w:t>tarih</w:t>
      </w:r>
      <w:proofErr w:type="gramEnd"/>
      <w:r w:rsidRPr="00A91AE3">
        <w:rPr>
          <w:rFonts w:cs="Times New Roman"/>
          <w:szCs w:val="24"/>
        </w:rPr>
        <w:t xml:space="preserve"> ve …….. </w:t>
      </w:r>
      <w:proofErr w:type="gramStart"/>
      <w:r w:rsidRPr="00A91AE3">
        <w:rPr>
          <w:rFonts w:cs="Times New Roman"/>
          <w:szCs w:val="24"/>
        </w:rPr>
        <w:t>sayılı</w:t>
      </w:r>
      <w:proofErr w:type="gramEnd"/>
      <w:r w:rsidRPr="00A91AE3">
        <w:rPr>
          <w:rFonts w:cs="Times New Roman"/>
          <w:szCs w:val="24"/>
        </w:rPr>
        <w:t xml:space="preserve"> kararı ile onaylanmıştır.</w:t>
      </w:r>
    </w:p>
    <w:p w14:paraId="7331BD84" w14:textId="53D5A8AA" w:rsidR="00C2682F" w:rsidRPr="00A91AE3" w:rsidRDefault="00C2682F" w:rsidP="00C2682F">
      <w:pPr>
        <w:spacing w:line="360" w:lineRule="auto"/>
        <w:ind w:firstLine="567"/>
        <w:jc w:val="right"/>
        <w:rPr>
          <w:rFonts w:cs="Times New Roman"/>
          <w:szCs w:val="24"/>
        </w:rPr>
      </w:pPr>
    </w:p>
    <w:p w14:paraId="027B2F1C" w14:textId="52BFA797" w:rsidR="00C2682F" w:rsidRPr="00A91AE3" w:rsidRDefault="00A91AE3" w:rsidP="00974F92">
      <w:pPr>
        <w:spacing w:line="480" w:lineRule="auto"/>
        <w:ind w:left="360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</w:t>
      </w:r>
      <w:r w:rsidR="00974F92">
        <w:rPr>
          <w:rFonts w:cs="Times New Roman"/>
          <w:szCs w:val="24"/>
        </w:rPr>
        <w:t xml:space="preserve">      </w:t>
      </w:r>
      <w:r w:rsidR="00C2682F" w:rsidRPr="00A91AE3">
        <w:rPr>
          <w:rFonts w:cs="Times New Roman"/>
          <w:szCs w:val="24"/>
        </w:rPr>
        <w:t>…...../......../.........</w:t>
      </w:r>
    </w:p>
    <w:p w14:paraId="4C230E2B" w14:textId="02EAB298" w:rsidR="00974F92" w:rsidRDefault="00974F92" w:rsidP="00974F92">
      <w:pPr>
        <w:pStyle w:val="AralkYok"/>
        <w:spacing w:line="360" w:lineRule="auto"/>
        <w:ind w:left="3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C2682F" w:rsidRPr="00A91AE3">
        <w:rPr>
          <w:b/>
          <w:sz w:val="24"/>
          <w:szCs w:val="24"/>
        </w:rPr>
        <w:t>Prof. Dr. Enver ARPA</w:t>
      </w:r>
    </w:p>
    <w:p w14:paraId="694CD77C" w14:textId="2D97D565" w:rsidR="00C2682F" w:rsidRPr="00A91AE3" w:rsidRDefault="00974F92" w:rsidP="00974F92">
      <w:pPr>
        <w:pStyle w:val="AralkYok"/>
        <w:spacing w:line="360" w:lineRule="auto"/>
        <w:ind w:left="3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2682F" w:rsidRPr="00A91AE3">
        <w:rPr>
          <w:b/>
          <w:sz w:val="24"/>
          <w:szCs w:val="24"/>
        </w:rPr>
        <w:t>Enstitü Müdürü</w:t>
      </w:r>
    </w:p>
    <w:p w14:paraId="43F39294" w14:textId="77777777" w:rsidR="00C2682F" w:rsidRDefault="00C2682F" w:rsidP="00A91AE3">
      <w:pPr>
        <w:jc w:val="center"/>
        <w:rPr>
          <w:b/>
        </w:rPr>
      </w:pPr>
    </w:p>
    <w:p w14:paraId="095FD275" w14:textId="77777777" w:rsidR="0004455F" w:rsidRPr="0004455F" w:rsidRDefault="0004455F" w:rsidP="0004455F">
      <w:pPr>
        <w:rPr>
          <w:lang w:val="en-US"/>
        </w:rPr>
      </w:pPr>
    </w:p>
    <w:sectPr w:rsidR="0004455F" w:rsidRPr="0004455F" w:rsidSect="000F1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9AA1" w14:textId="77777777" w:rsidR="00A50AA6" w:rsidRDefault="00A50AA6" w:rsidP="00F41ECD">
      <w:pPr>
        <w:spacing w:after="0" w:line="240" w:lineRule="auto"/>
      </w:pPr>
      <w:r>
        <w:separator/>
      </w:r>
    </w:p>
  </w:endnote>
  <w:endnote w:type="continuationSeparator" w:id="0">
    <w:p w14:paraId="1903F390" w14:textId="77777777" w:rsidR="00A50AA6" w:rsidRDefault="00A50AA6" w:rsidP="00F4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D103" w14:textId="77777777" w:rsidR="0058465A" w:rsidRDefault="00584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9860970"/>
      <w:docPartObj>
        <w:docPartGallery w:val="Page Numbers (Bottom of Page)"/>
        <w:docPartUnique/>
      </w:docPartObj>
    </w:sdtPr>
    <w:sdtContent>
      <w:p w14:paraId="148324F4" w14:textId="70355048" w:rsidR="005143AB" w:rsidRDefault="00000000">
        <w:pPr>
          <w:pStyle w:val="AltBilgi"/>
          <w:jc w:val="center"/>
        </w:pPr>
      </w:p>
    </w:sdtContent>
  </w:sdt>
  <w:p w14:paraId="062D59B2" w14:textId="77777777" w:rsidR="005143AB" w:rsidRDefault="005143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E595" w14:textId="77777777" w:rsidR="0058465A" w:rsidRDefault="00584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F904" w14:textId="77777777" w:rsidR="00A50AA6" w:rsidRDefault="00A50AA6" w:rsidP="00F41ECD">
      <w:pPr>
        <w:spacing w:after="0" w:line="240" w:lineRule="auto"/>
      </w:pPr>
      <w:r>
        <w:separator/>
      </w:r>
    </w:p>
  </w:footnote>
  <w:footnote w:type="continuationSeparator" w:id="0">
    <w:p w14:paraId="11D4D879" w14:textId="77777777" w:rsidR="00A50AA6" w:rsidRDefault="00A50AA6" w:rsidP="00F4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BB2E" w14:textId="77777777" w:rsidR="0058465A" w:rsidRDefault="00584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E6E8E" w14:textId="77777777" w:rsidR="0058465A" w:rsidRDefault="005846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219E" w14:textId="77777777" w:rsidR="0058465A" w:rsidRDefault="005846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9D0"/>
    <w:multiLevelType w:val="multilevel"/>
    <w:tmpl w:val="B3A451EC"/>
    <w:lvl w:ilvl="0">
      <w:start w:val="1"/>
      <w:numFmt w:val="none"/>
      <w:lvlText w:val="%1"/>
      <w:lvlJc w:val="left"/>
      <w:pPr>
        <w:ind w:left="633" w:hanging="57"/>
      </w:pPr>
      <w:rPr>
        <w:rFonts w:hint="default"/>
      </w:rPr>
    </w:lvl>
    <w:lvl w:ilvl="1">
      <w:start w:val="1"/>
      <w:numFmt w:val="decimal"/>
      <w:pStyle w:val="Balk2"/>
      <w:lvlText w:val="%1"/>
      <w:lvlJc w:val="left"/>
      <w:pPr>
        <w:ind w:left="633" w:hanging="57"/>
      </w:pPr>
      <w:rPr>
        <w:rFonts w:hint="default"/>
      </w:rPr>
    </w:lvl>
    <w:lvl w:ilvl="2">
      <w:start w:val="1"/>
      <w:numFmt w:val="decimal"/>
      <w:pStyle w:val="Balk3"/>
      <w:lvlText w:val="%1%2.%3."/>
      <w:lvlJc w:val="left"/>
      <w:pPr>
        <w:ind w:left="340" w:hanging="57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ind w:left="3317" w:hanging="5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633" w:hanging="57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633" w:hanging="57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633" w:hanging="57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633" w:hanging="57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633" w:hanging="57"/>
      </w:pPr>
      <w:rPr>
        <w:rFonts w:hint="default"/>
      </w:rPr>
    </w:lvl>
  </w:abstractNum>
  <w:abstractNum w:abstractNumId="1" w15:restartNumberingAfterBreak="0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0A43F7"/>
    <w:multiLevelType w:val="hybridMultilevel"/>
    <w:tmpl w:val="525C12FA"/>
    <w:lvl w:ilvl="0" w:tplc="71F8C46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3789">
    <w:abstractNumId w:val="4"/>
  </w:num>
  <w:num w:numId="2" w16cid:durableId="1210607516">
    <w:abstractNumId w:val="3"/>
  </w:num>
  <w:num w:numId="3" w16cid:durableId="698354380">
    <w:abstractNumId w:val="0"/>
  </w:num>
  <w:num w:numId="4" w16cid:durableId="539242962">
    <w:abstractNumId w:val="1"/>
  </w:num>
  <w:num w:numId="5" w16cid:durableId="818813216">
    <w:abstractNumId w:val="0"/>
  </w:num>
  <w:num w:numId="6" w16cid:durableId="971903006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al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al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al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944076255">
    <w:abstractNumId w:val="2"/>
  </w:num>
  <w:num w:numId="8" w16cid:durableId="20244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CD"/>
    <w:rsid w:val="00002A70"/>
    <w:rsid w:val="000050DF"/>
    <w:rsid w:val="000061C7"/>
    <w:rsid w:val="00030519"/>
    <w:rsid w:val="00033D23"/>
    <w:rsid w:val="0004225D"/>
    <w:rsid w:val="0004455F"/>
    <w:rsid w:val="00047750"/>
    <w:rsid w:val="00050FDD"/>
    <w:rsid w:val="00051825"/>
    <w:rsid w:val="0007542B"/>
    <w:rsid w:val="00083F34"/>
    <w:rsid w:val="00083F38"/>
    <w:rsid w:val="00097BFC"/>
    <w:rsid w:val="000A7C75"/>
    <w:rsid w:val="000D037C"/>
    <w:rsid w:val="000D66ED"/>
    <w:rsid w:val="000E4F16"/>
    <w:rsid w:val="000F1A39"/>
    <w:rsid w:val="001072AD"/>
    <w:rsid w:val="00113325"/>
    <w:rsid w:val="00115D45"/>
    <w:rsid w:val="0012659D"/>
    <w:rsid w:val="00130908"/>
    <w:rsid w:val="00130F9F"/>
    <w:rsid w:val="0013119C"/>
    <w:rsid w:val="001371AD"/>
    <w:rsid w:val="00146F8F"/>
    <w:rsid w:val="001625F3"/>
    <w:rsid w:val="0016266A"/>
    <w:rsid w:val="00166461"/>
    <w:rsid w:val="00190BC9"/>
    <w:rsid w:val="00191090"/>
    <w:rsid w:val="001B2950"/>
    <w:rsid w:val="001C4C1A"/>
    <w:rsid w:val="001D0FA0"/>
    <w:rsid w:val="001D17C9"/>
    <w:rsid w:val="001D7589"/>
    <w:rsid w:val="001E010C"/>
    <w:rsid w:val="001E1FD1"/>
    <w:rsid w:val="001F1491"/>
    <w:rsid w:val="001F4736"/>
    <w:rsid w:val="00224E5E"/>
    <w:rsid w:val="002400B1"/>
    <w:rsid w:val="00244934"/>
    <w:rsid w:val="00250506"/>
    <w:rsid w:val="00254816"/>
    <w:rsid w:val="00272B64"/>
    <w:rsid w:val="00275156"/>
    <w:rsid w:val="00287063"/>
    <w:rsid w:val="00295C77"/>
    <w:rsid w:val="002961EE"/>
    <w:rsid w:val="002A1916"/>
    <w:rsid w:val="002A334D"/>
    <w:rsid w:val="002D733B"/>
    <w:rsid w:val="002D7DB0"/>
    <w:rsid w:val="002E1DCF"/>
    <w:rsid w:val="002F126E"/>
    <w:rsid w:val="002F2267"/>
    <w:rsid w:val="003038EE"/>
    <w:rsid w:val="00304C28"/>
    <w:rsid w:val="003272C3"/>
    <w:rsid w:val="00341101"/>
    <w:rsid w:val="003418AC"/>
    <w:rsid w:val="00382F4A"/>
    <w:rsid w:val="00384CF5"/>
    <w:rsid w:val="003963FD"/>
    <w:rsid w:val="003A2360"/>
    <w:rsid w:val="003A30E4"/>
    <w:rsid w:val="003B1990"/>
    <w:rsid w:val="003B32EB"/>
    <w:rsid w:val="003C2436"/>
    <w:rsid w:val="003D03CF"/>
    <w:rsid w:val="003D34C9"/>
    <w:rsid w:val="003F5EEC"/>
    <w:rsid w:val="003F6541"/>
    <w:rsid w:val="00400011"/>
    <w:rsid w:val="00415D8F"/>
    <w:rsid w:val="00426B22"/>
    <w:rsid w:val="004336CA"/>
    <w:rsid w:val="004339A7"/>
    <w:rsid w:val="004343DB"/>
    <w:rsid w:val="00437F38"/>
    <w:rsid w:val="004429C3"/>
    <w:rsid w:val="00443353"/>
    <w:rsid w:val="004440DA"/>
    <w:rsid w:val="00455930"/>
    <w:rsid w:val="00460AC9"/>
    <w:rsid w:val="00464FB8"/>
    <w:rsid w:val="00467728"/>
    <w:rsid w:val="00477412"/>
    <w:rsid w:val="004A2AE1"/>
    <w:rsid w:val="004A6595"/>
    <w:rsid w:val="004B05F9"/>
    <w:rsid w:val="004C7C78"/>
    <w:rsid w:val="004E3B88"/>
    <w:rsid w:val="004F6E3F"/>
    <w:rsid w:val="00502809"/>
    <w:rsid w:val="0051438D"/>
    <w:rsid w:val="005143AB"/>
    <w:rsid w:val="0052300E"/>
    <w:rsid w:val="00527A70"/>
    <w:rsid w:val="00541748"/>
    <w:rsid w:val="00555392"/>
    <w:rsid w:val="00567D2E"/>
    <w:rsid w:val="00576C31"/>
    <w:rsid w:val="0058465A"/>
    <w:rsid w:val="00596C89"/>
    <w:rsid w:val="005B1298"/>
    <w:rsid w:val="005B1FCD"/>
    <w:rsid w:val="005B6C80"/>
    <w:rsid w:val="005D063E"/>
    <w:rsid w:val="00617117"/>
    <w:rsid w:val="006215F4"/>
    <w:rsid w:val="0062664C"/>
    <w:rsid w:val="006502E1"/>
    <w:rsid w:val="006733C4"/>
    <w:rsid w:val="0067723C"/>
    <w:rsid w:val="006A5CA0"/>
    <w:rsid w:val="006B1AF8"/>
    <w:rsid w:val="006B525F"/>
    <w:rsid w:val="006B602B"/>
    <w:rsid w:val="006B70C1"/>
    <w:rsid w:val="006C20EC"/>
    <w:rsid w:val="006C50D2"/>
    <w:rsid w:val="006C5AAC"/>
    <w:rsid w:val="006E0B5A"/>
    <w:rsid w:val="006E202B"/>
    <w:rsid w:val="006E2172"/>
    <w:rsid w:val="006F3B7D"/>
    <w:rsid w:val="007118D0"/>
    <w:rsid w:val="0071492E"/>
    <w:rsid w:val="0072728E"/>
    <w:rsid w:val="00751B6B"/>
    <w:rsid w:val="00756E26"/>
    <w:rsid w:val="007633EB"/>
    <w:rsid w:val="00766363"/>
    <w:rsid w:val="00771037"/>
    <w:rsid w:val="00776A8F"/>
    <w:rsid w:val="007841A8"/>
    <w:rsid w:val="00785A22"/>
    <w:rsid w:val="007A441B"/>
    <w:rsid w:val="007A61A2"/>
    <w:rsid w:val="007B6FA2"/>
    <w:rsid w:val="007C229D"/>
    <w:rsid w:val="007C29CF"/>
    <w:rsid w:val="007D42C0"/>
    <w:rsid w:val="007E42BB"/>
    <w:rsid w:val="007F7BCD"/>
    <w:rsid w:val="008113BC"/>
    <w:rsid w:val="0081428B"/>
    <w:rsid w:val="00834BD1"/>
    <w:rsid w:val="00844042"/>
    <w:rsid w:val="00861847"/>
    <w:rsid w:val="008643E7"/>
    <w:rsid w:val="00877849"/>
    <w:rsid w:val="00885CF4"/>
    <w:rsid w:val="00887ADD"/>
    <w:rsid w:val="00890FEC"/>
    <w:rsid w:val="00896ABD"/>
    <w:rsid w:val="008B2117"/>
    <w:rsid w:val="008B594A"/>
    <w:rsid w:val="008B6CF9"/>
    <w:rsid w:val="008B7753"/>
    <w:rsid w:val="008C2F41"/>
    <w:rsid w:val="008C2FFE"/>
    <w:rsid w:val="008D0D48"/>
    <w:rsid w:val="008E48DC"/>
    <w:rsid w:val="008F4B60"/>
    <w:rsid w:val="008F742E"/>
    <w:rsid w:val="009025CB"/>
    <w:rsid w:val="00902802"/>
    <w:rsid w:val="00916CB9"/>
    <w:rsid w:val="009345CD"/>
    <w:rsid w:val="0094589A"/>
    <w:rsid w:val="0095033F"/>
    <w:rsid w:val="009532CB"/>
    <w:rsid w:val="00955B75"/>
    <w:rsid w:val="009567F4"/>
    <w:rsid w:val="00960CA4"/>
    <w:rsid w:val="00967D54"/>
    <w:rsid w:val="00974F92"/>
    <w:rsid w:val="00982A41"/>
    <w:rsid w:val="009A380C"/>
    <w:rsid w:val="009B7542"/>
    <w:rsid w:val="009B7A87"/>
    <w:rsid w:val="009C5343"/>
    <w:rsid w:val="00A0386F"/>
    <w:rsid w:val="00A32389"/>
    <w:rsid w:val="00A336A4"/>
    <w:rsid w:val="00A37B13"/>
    <w:rsid w:val="00A50AA6"/>
    <w:rsid w:val="00A53D52"/>
    <w:rsid w:val="00A619E9"/>
    <w:rsid w:val="00A66B92"/>
    <w:rsid w:val="00A676E1"/>
    <w:rsid w:val="00A72FE8"/>
    <w:rsid w:val="00A91AE3"/>
    <w:rsid w:val="00AA03F1"/>
    <w:rsid w:val="00AA4802"/>
    <w:rsid w:val="00AA5309"/>
    <w:rsid w:val="00AB309B"/>
    <w:rsid w:val="00AC4D93"/>
    <w:rsid w:val="00AD3A31"/>
    <w:rsid w:val="00AD7EE7"/>
    <w:rsid w:val="00AE2028"/>
    <w:rsid w:val="00AE5BDD"/>
    <w:rsid w:val="00B046E0"/>
    <w:rsid w:val="00B145F4"/>
    <w:rsid w:val="00B26888"/>
    <w:rsid w:val="00B31DC9"/>
    <w:rsid w:val="00B412D5"/>
    <w:rsid w:val="00B46EF0"/>
    <w:rsid w:val="00B55054"/>
    <w:rsid w:val="00B57379"/>
    <w:rsid w:val="00B71E13"/>
    <w:rsid w:val="00B75E8B"/>
    <w:rsid w:val="00B760A6"/>
    <w:rsid w:val="00B833D8"/>
    <w:rsid w:val="00B83C26"/>
    <w:rsid w:val="00B8439D"/>
    <w:rsid w:val="00BC1091"/>
    <w:rsid w:val="00BC1CA8"/>
    <w:rsid w:val="00BE6B23"/>
    <w:rsid w:val="00C14383"/>
    <w:rsid w:val="00C179A0"/>
    <w:rsid w:val="00C25C30"/>
    <w:rsid w:val="00C2682F"/>
    <w:rsid w:val="00C26D3E"/>
    <w:rsid w:val="00C65B80"/>
    <w:rsid w:val="00C946DD"/>
    <w:rsid w:val="00CA57BA"/>
    <w:rsid w:val="00CB1999"/>
    <w:rsid w:val="00CD4E96"/>
    <w:rsid w:val="00CE0C43"/>
    <w:rsid w:val="00CF0F2F"/>
    <w:rsid w:val="00CF6EC4"/>
    <w:rsid w:val="00D02B91"/>
    <w:rsid w:val="00D11031"/>
    <w:rsid w:val="00D26980"/>
    <w:rsid w:val="00D271F1"/>
    <w:rsid w:val="00D41FF7"/>
    <w:rsid w:val="00D462C8"/>
    <w:rsid w:val="00D6511B"/>
    <w:rsid w:val="00D81448"/>
    <w:rsid w:val="00D92FC1"/>
    <w:rsid w:val="00D937DD"/>
    <w:rsid w:val="00D95147"/>
    <w:rsid w:val="00DA1E3B"/>
    <w:rsid w:val="00DA5B2F"/>
    <w:rsid w:val="00DB279E"/>
    <w:rsid w:val="00DC0D8B"/>
    <w:rsid w:val="00DC6674"/>
    <w:rsid w:val="00DE1AEC"/>
    <w:rsid w:val="00DE79B2"/>
    <w:rsid w:val="00E04BD6"/>
    <w:rsid w:val="00E10F40"/>
    <w:rsid w:val="00E13F60"/>
    <w:rsid w:val="00E27C3C"/>
    <w:rsid w:val="00E34B02"/>
    <w:rsid w:val="00E533C1"/>
    <w:rsid w:val="00E602F6"/>
    <w:rsid w:val="00E60795"/>
    <w:rsid w:val="00E60C03"/>
    <w:rsid w:val="00E66883"/>
    <w:rsid w:val="00E85969"/>
    <w:rsid w:val="00E948A3"/>
    <w:rsid w:val="00EA2373"/>
    <w:rsid w:val="00EA3451"/>
    <w:rsid w:val="00EB0005"/>
    <w:rsid w:val="00ED32D0"/>
    <w:rsid w:val="00ED5278"/>
    <w:rsid w:val="00EE281D"/>
    <w:rsid w:val="00EF2362"/>
    <w:rsid w:val="00F01FE4"/>
    <w:rsid w:val="00F23857"/>
    <w:rsid w:val="00F23DB2"/>
    <w:rsid w:val="00F371C5"/>
    <w:rsid w:val="00F41ECD"/>
    <w:rsid w:val="00F431E5"/>
    <w:rsid w:val="00F50AB1"/>
    <w:rsid w:val="00F53AFA"/>
    <w:rsid w:val="00F56FD9"/>
    <w:rsid w:val="00F62A46"/>
    <w:rsid w:val="00F6772B"/>
    <w:rsid w:val="00F7475A"/>
    <w:rsid w:val="00F810A4"/>
    <w:rsid w:val="00F83F94"/>
    <w:rsid w:val="00F915AE"/>
    <w:rsid w:val="00F91DE8"/>
    <w:rsid w:val="00FA6159"/>
    <w:rsid w:val="00FC3D99"/>
    <w:rsid w:val="00FE58C5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DD3CC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92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eastAsiaTheme="majorEastAsia" w:cstheme="majorBidi"/>
      <w:b/>
      <w:sz w:val="32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4E5E"/>
    <w:pPr>
      <w:keepNext/>
      <w:keepLines/>
      <w:numPr>
        <w:ilvl w:val="1"/>
        <w:numId w:val="8"/>
      </w:numPr>
      <w:spacing w:before="160" w:after="80"/>
      <w:ind w:left="57"/>
      <w:jc w:val="center"/>
      <w:outlineLvl w:val="1"/>
    </w:pPr>
    <w:rPr>
      <w:rFonts w:eastAsiaTheme="majorEastAsia" w:cstheme="majorBidi"/>
      <w:b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4E5E"/>
    <w:pPr>
      <w:keepNext/>
      <w:keepLines/>
      <w:numPr>
        <w:ilvl w:val="2"/>
        <w:numId w:val="8"/>
      </w:numPr>
      <w:spacing w:before="160" w:after="80"/>
      <w:ind w:left="57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B046E0"/>
    <w:pPr>
      <w:keepNext/>
      <w:keepLines/>
      <w:numPr>
        <w:ilvl w:val="3"/>
        <w:numId w:val="8"/>
      </w:numPr>
      <w:spacing w:before="80" w:after="40"/>
      <w:ind w:left="737"/>
      <w:outlineLvl w:val="3"/>
    </w:pPr>
    <w:rPr>
      <w:rFonts w:eastAsiaTheme="majorEastAsia" w:cstheme="majorBidi"/>
      <w:i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C28"/>
    <w:rPr>
      <w:rFonts w:ascii="Times New Roman" w:eastAsiaTheme="majorEastAsia" w:hAnsi="Times New Roman" w:cstheme="majorBidi"/>
      <w:b/>
      <w:sz w:val="32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24E5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24E5E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046E0"/>
    <w:rPr>
      <w:rFonts w:ascii="Times New Roman" w:eastAsiaTheme="majorEastAsia" w:hAnsi="Times New Roman" w:cstheme="majorBidi"/>
      <w:i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eastAsiaTheme="majorEastAsia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43AB"/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1E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1E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1E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ECD"/>
  </w:style>
  <w:style w:type="paragraph" w:styleId="AltBilgi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ECD"/>
  </w:style>
  <w:style w:type="paragraph" w:styleId="AralkYok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6C50D2"/>
    <w:pPr>
      <w:spacing w:before="120" w:after="0"/>
      <w:ind w:left="240"/>
    </w:pPr>
    <w:rPr>
      <w:bCs/>
      <w:sz w:val="22"/>
    </w:rPr>
  </w:style>
  <w:style w:type="paragraph" w:styleId="T1">
    <w:name w:val="toc 1"/>
    <w:basedOn w:val="Normal"/>
    <w:next w:val="Normal"/>
    <w:autoRedefine/>
    <w:uiPriority w:val="39"/>
    <w:unhideWhenUsed/>
    <w:rsid w:val="006C50D2"/>
    <w:pPr>
      <w:spacing w:before="120" w:after="0"/>
    </w:pPr>
    <w:rPr>
      <w:bCs/>
      <w:iCs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9532CB"/>
    <w:pPr>
      <w:spacing w:after="0"/>
      <w:ind w:left="480"/>
    </w:pPr>
    <w:rPr>
      <w:i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VarsaylanParagrafYazTipi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cs="Times New Roman"/>
    </w:rPr>
  </w:style>
  <w:style w:type="character" w:customStyle="1" w:styleId="s1">
    <w:name w:val="s1"/>
    <w:basedOn w:val="VarsaylanParagrafYazTipi"/>
    <w:rsid w:val="005143AB"/>
  </w:style>
  <w:style w:type="paragraph" w:styleId="DipnotMetni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40D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440DA"/>
    <w:rPr>
      <w:vertAlign w:val="superscript"/>
    </w:rPr>
  </w:style>
  <w:style w:type="table" w:styleId="TabloKlavuzu">
    <w:name w:val="Table Grid"/>
    <w:basedOn w:val="NormalTablo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unhideWhenUsed/>
    <w:rsid w:val="00AA03F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AA03F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AA03F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AA03F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AA03F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AA03F1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eastAsiaTheme="minorEastAsia"/>
      <w:kern w:val="0"/>
      <w:lang w:bidi="en-US"/>
      <w14:ligatures w14:val="none"/>
    </w:rPr>
  </w:style>
  <w:style w:type="character" w:customStyle="1" w:styleId="fbemetinnormalChar">
    <w:name w:val="fbe_metin_normal Char"/>
    <w:basedOn w:val="VarsaylanParagrafYazTipi"/>
    <w:link w:val="fbemetinnormal"/>
    <w:rsid w:val="0004455F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384CF5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384CF5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A66B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66B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66B9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6B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6B92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2F2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B6FC-5239-4DDD-B079-613B2EE7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2024-07-29T07:47:00Z</cp:lastPrinted>
  <dcterms:created xsi:type="dcterms:W3CDTF">2025-01-27T08:10:00Z</dcterms:created>
  <dcterms:modified xsi:type="dcterms:W3CDTF">2025-01-27T08:10:00Z</dcterms:modified>
</cp:coreProperties>
</file>