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3046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765072" w:rsidRPr="000B7E5D" w14:paraId="66C58047" w14:textId="77777777" w:rsidTr="00765072">
        <w:trPr>
          <w:trHeight w:val="10055"/>
        </w:trPr>
        <w:tc>
          <w:tcPr>
            <w:tcW w:w="10205" w:type="dxa"/>
          </w:tcPr>
          <w:p w14:paraId="35F44BD0" w14:textId="77777777" w:rsidR="00765072" w:rsidRPr="000B7E5D" w:rsidRDefault="00765072" w:rsidP="007650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D41ED" w14:textId="77777777" w:rsidR="00765072" w:rsidRDefault="00765072" w:rsidP="0076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7195C" w14:textId="77777777" w:rsidR="00765072" w:rsidRDefault="00765072" w:rsidP="0076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4A66E" w14:textId="77777777" w:rsidR="00765072" w:rsidRDefault="00765072" w:rsidP="0076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192CA" w14:textId="77777777" w:rsidR="00765072" w:rsidRDefault="00765072" w:rsidP="0076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F9CA7" w14:textId="77777777" w:rsidR="00765072" w:rsidRDefault="00765072" w:rsidP="0076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978B9" w14:textId="77777777" w:rsidR="00765072" w:rsidRDefault="00765072" w:rsidP="0076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……………………………. </w:t>
            </w:r>
            <w:r w:rsidRPr="0019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ANABİLİM DALI BAŞKANLIĞINA                                                                                                                                                      </w:t>
            </w:r>
          </w:p>
          <w:p w14:paraId="19094B0B" w14:textId="77777777" w:rsidR="00765072" w:rsidRDefault="00765072" w:rsidP="0076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14:paraId="0C3B945B" w14:textId="709078BA" w:rsidR="00765072" w:rsidRPr="00197A4A" w:rsidRDefault="00765072" w:rsidP="00765072">
            <w:pPr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19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4B70D32" w14:textId="77777777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D822276" w14:textId="4AE3736A" w:rsidR="00765072" w:rsidRPr="00197A4A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……../…..…/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tarihinde  yapılan Lisansüstü Bilimsel Değerlendirme </w:t>
            </w:r>
            <w:r w:rsidR="00E77830">
              <w:rPr>
                <w:rFonts w:ascii="Times New Roman" w:hAnsi="Times New Roman" w:cs="Times New Roman"/>
                <w:sz w:val="24"/>
                <w:szCs w:val="24"/>
              </w:rPr>
              <w:t>puanımın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gözden geçirilerek maddi hata bulunup bulunmadığının tespiti için gereğini arz ederim.</w:t>
            </w:r>
          </w:p>
          <w:p w14:paraId="6470E6E6" w14:textId="77777777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5A57042F" w14:textId="77777777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57DD" w14:textId="77777777" w:rsidR="00765072" w:rsidRPr="00765072" w:rsidRDefault="00765072" w:rsidP="00765072">
            <w:p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… /… /20..</w:t>
            </w:r>
          </w:p>
          <w:p w14:paraId="0D5F9C7E" w14:textId="77777777" w:rsidR="00765072" w:rsidRPr="00197A4A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 İmza</w:t>
            </w:r>
          </w:p>
          <w:p w14:paraId="28035422" w14:textId="77777777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Adı ve Soyadı</w:t>
            </w:r>
          </w:p>
          <w:p w14:paraId="22BF6555" w14:textId="77777777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4493" w14:textId="77777777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74F3" w14:textId="77777777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54EF" w14:textId="77777777" w:rsidR="00765072" w:rsidRDefault="00765072" w:rsidP="00765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39AE" w14:textId="2577F9A5" w:rsidR="00765072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650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  <w:t>ADRES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  <w:t xml:space="preserve">                      </w:t>
            </w:r>
            <w:r w:rsidRPr="007650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  <w:t>:</w:t>
            </w:r>
          </w:p>
          <w:p w14:paraId="06B0ED49" w14:textId="4C8BC1CA" w:rsidR="00395FA3" w:rsidRDefault="00395FA3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</w:pPr>
          </w:p>
          <w:p w14:paraId="28964C09" w14:textId="28EFAD18" w:rsidR="00395FA3" w:rsidRDefault="00395FA3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</w:pPr>
          </w:p>
          <w:p w14:paraId="0DD03190" w14:textId="77777777" w:rsidR="00395FA3" w:rsidRPr="00765072" w:rsidRDefault="00395FA3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tr-TR"/>
              </w:rPr>
            </w:pPr>
          </w:p>
          <w:p w14:paraId="47D58E6B" w14:textId="77777777" w:rsidR="00765072" w:rsidRPr="000B7E5D" w:rsidRDefault="00765072" w:rsidP="00765072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0B404" w14:textId="5E13CAF8" w:rsidR="001C0EBE" w:rsidRPr="000B7E5D" w:rsidRDefault="001C0EBE">
      <w:pPr>
        <w:rPr>
          <w:sz w:val="24"/>
          <w:szCs w:val="24"/>
        </w:rPr>
      </w:pPr>
    </w:p>
    <w:p w14:paraId="7CEC5CA7" w14:textId="77777777" w:rsidR="00AE1A6F" w:rsidRPr="000B7E5D" w:rsidRDefault="00AE1A6F">
      <w:pPr>
        <w:rPr>
          <w:rFonts w:ascii="Times New Roman" w:hAnsi="Times New Roman" w:cs="Times New Roman"/>
          <w:sz w:val="24"/>
          <w:szCs w:val="24"/>
        </w:rPr>
      </w:pPr>
    </w:p>
    <w:sectPr w:rsidR="00AE1A6F" w:rsidRPr="000B7E5D" w:rsidSect="00395FA3">
      <w:headerReference w:type="default" r:id="rId6"/>
      <w:pgSz w:w="11906" w:h="16838"/>
      <w:pgMar w:top="56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A305" w14:textId="77777777" w:rsidR="00EA1291" w:rsidRDefault="00EA1291" w:rsidP="00AE1A6F">
      <w:pPr>
        <w:spacing w:after="0" w:line="240" w:lineRule="auto"/>
      </w:pPr>
      <w:r>
        <w:separator/>
      </w:r>
    </w:p>
  </w:endnote>
  <w:endnote w:type="continuationSeparator" w:id="0">
    <w:p w14:paraId="364706D5" w14:textId="77777777" w:rsidR="00EA1291" w:rsidRDefault="00EA1291" w:rsidP="00AE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952E" w14:textId="77777777" w:rsidR="00EA1291" w:rsidRDefault="00EA1291" w:rsidP="00AE1A6F">
      <w:pPr>
        <w:spacing w:after="0" w:line="240" w:lineRule="auto"/>
      </w:pPr>
      <w:bookmarkStart w:id="0" w:name="_Hlk174098229"/>
      <w:bookmarkEnd w:id="0"/>
      <w:r>
        <w:separator/>
      </w:r>
    </w:p>
  </w:footnote>
  <w:footnote w:type="continuationSeparator" w:id="0">
    <w:p w14:paraId="5632DA2A" w14:textId="77777777" w:rsidR="00EA1291" w:rsidRDefault="00EA1291" w:rsidP="00AE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D0E1" w14:textId="336EC792" w:rsidR="00391F7C" w:rsidRPr="00765072" w:rsidRDefault="00765072" w:rsidP="00765072">
    <w:pPr>
      <w:rPr>
        <w:b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64F23" wp14:editId="567DD866">
              <wp:simplePos x="0" y="0"/>
              <wp:positionH relativeFrom="column">
                <wp:posOffset>1376680</wp:posOffset>
              </wp:positionH>
              <wp:positionV relativeFrom="paragraph">
                <wp:posOffset>153670</wp:posOffset>
              </wp:positionV>
              <wp:extent cx="4038600" cy="904875"/>
              <wp:effectExtent l="0" t="0" r="0" b="9525"/>
              <wp:wrapNone/>
              <wp:docPr id="1155471103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6DC93B" w14:textId="250F458B" w:rsidR="00391F7C" w:rsidRDefault="00391F7C" w:rsidP="0076507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65C4CF57" w14:textId="3B5203EF" w:rsidR="00391F7C" w:rsidRPr="00391F7C" w:rsidRDefault="00391F7C" w:rsidP="0076507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91F7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ANKARA SOSYAL BİLİMLER ÜNİVERSİTESİ</w:t>
                          </w:r>
                        </w:p>
                        <w:p w14:paraId="4A533624" w14:textId="77777777" w:rsidR="00391F7C" w:rsidRPr="00391F7C" w:rsidRDefault="00391F7C" w:rsidP="0076507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91F7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Bölge Çalışmaları Enstitüsü Müdürlüğü</w:t>
                          </w:r>
                        </w:p>
                        <w:p w14:paraId="4FE7456D" w14:textId="77777777" w:rsidR="00391F7C" w:rsidRDefault="00391F7C" w:rsidP="00765072">
                          <w:pPr>
                            <w:spacing w:line="240" w:lineRule="auto"/>
                            <w:contextualSpacing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64F2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8.4pt;margin-top:12.1pt;width:318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" fillcolor="white [3201]" stroked="f" strokeweight=".5pt">
              <v:textbox>
                <w:txbxContent>
                  <w:p w14:paraId="546DC93B" w14:textId="250F458B" w:rsidR="00391F7C" w:rsidRDefault="00391F7C" w:rsidP="00765072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65C4CF57" w14:textId="3B5203EF" w:rsidR="00391F7C" w:rsidRPr="00391F7C" w:rsidRDefault="00391F7C" w:rsidP="00765072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ANKARA SOSYAL BİLİMLER ÜNİVERSİTESİ</w:t>
                    </w:r>
                  </w:p>
                  <w:p w14:paraId="4A533624" w14:textId="77777777" w:rsidR="00391F7C" w:rsidRPr="00391F7C" w:rsidRDefault="00391F7C" w:rsidP="00765072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spellStart"/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Bölge</w:t>
                    </w:r>
                    <w:proofErr w:type="spellEnd"/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Çalışmaları</w:t>
                    </w:r>
                    <w:proofErr w:type="spellEnd"/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Enstitüsü</w:t>
                    </w:r>
                    <w:proofErr w:type="spellEnd"/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Müdürlüğü</w:t>
                    </w:r>
                    <w:proofErr w:type="spellEnd"/>
                  </w:p>
                  <w:p w14:paraId="4FE7456D" w14:textId="77777777" w:rsidR="00391F7C" w:rsidRDefault="00391F7C" w:rsidP="00765072">
                    <w:pPr>
                      <w:spacing w:line="240" w:lineRule="auto"/>
                      <w:contextualSpacing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inline distT="0" distB="0" distL="0" distR="0" wp14:anchorId="32EEA569" wp14:editId="4B2C15CF">
          <wp:extent cx="1152525" cy="1152525"/>
          <wp:effectExtent l="0" t="0" r="9525" b="9525"/>
          <wp:docPr id="484260118" name="Resim 1" descr="simge, sembol, amblem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260118" name="Resim 1" descr="simge, sembol, amblem, logo, ticari mark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6638B" w14:textId="115C3FC9" w:rsidR="00AE1A6F" w:rsidRPr="00765072" w:rsidRDefault="00391F7C" w:rsidP="009155DE">
    <w:pPr>
      <w:pStyle w:val="stBilgi"/>
      <w:spacing w:line="360" w:lineRule="auto"/>
      <w:jc w:val="center"/>
      <w:rPr>
        <w:rFonts w:ascii="Times New Roman" w:hAnsi="Times New Roman" w:cs="Times New Roman"/>
      </w:rPr>
    </w:pPr>
    <w:r w:rsidRPr="00765072">
      <w:rPr>
        <w:rFonts w:ascii="Times New Roman" w:hAnsi="Times New Roman" w:cs="Times New Roman"/>
      </w:rPr>
      <w:t>(</w:t>
    </w:r>
    <w:r w:rsidR="00765072" w:rsidRPr="00765072">
      <w:rPr>
        <w:rFonts w:ascii="Times New Roman" w:hAnsi="Times New Roman" w:cs="Times New Roman"/>
      </w:rPr>
      <w:t xml:space="preserve">Lisansüstü Bilimsel Değerlendirme </w:t>
    </w:r>
    <w:r w:rsidR="009155DE">
      <w:rPr>
        <w:rFonts w:ascii="Times New Roman" w:hAnsi="Times New Roman" w:cs="Times New Roman"/>
      </w:rPr>
      <w:t>İtiraz</w:t>
    </w:r>
    <w:r w:rsidR="00765072" w:rsidRPr="00765072">
      <w:rPr>
        <w:rFonts w:ascii="Times New Roman" w:hAnsi="Times New Roman" w:cs="Times New Roman"/>
      </w:rPr>
      <w:t xml:space="preserve"> Formu)</w:t>
    </w:r>
  </w:p>
  <w:p w14:paraId="4DE5A4E3" w14:textId="77777777" w:rsidR="00AE1A6F" w:rsidRPr="00AE1A6F" w:rsidRDefault="00AE1A6F" w:rsidP="00AE1A6F">
    <w:pPr>
      <w:pStyle w:val="stBilgi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18"/>
    <w:rsid w:val="00014754"/>
    <w:rsid w:val="00055757"/>
    <w:rsid w:val="000B7E5D"/>
    <w:rsid w:val="00101818"/>
    <w:rsid w:val="00146B0A"/>
    <w:rsid w:val="0017717B"/>
    <w:rsid w:val="001831AD"/>
    <w:rsid w:val="00197A4A"/>
    <w:rsid w:val="001A262A"/>
    <w:rsid w:val="001C0EBE"/>
    <w:rsid w:val="002731EF"/>
    <w:rsid w:val="002C3DA5"/>
    <w:rsid w:val="002C61CB"/>
    <w:rsid w:val="00333E86"/>
    <w:rsid w:val="0037632B"/>
    <w:rsid w:val="00391F7C"/>
    <w:rsid w:val="00395FA3"/>
    <w:rsid w:val="004322B8"/>
    <w:rsid w:val="004804FD"/>
    <w:rsid w:val="00491C44"/>
    <w:rsid w:val="0049470C"/>
    <w:rsid w:val="0053039B"/>
    <w:rsid w:val="00554B98"/>
    <w:rsid w:val="00556A56"/>
    <w:rsid w:val="00567025"/>
    <w:rsid w:val="0058625C"/>
    <w:rsid w:val="00617FB8"/>
    <w:rsid w:val="00621A45"/>
    <w:rsid w:val="00634BD8"/>
    <w:rsid w:val="006C547B"/>
    <w:rsid w:val="006F79CF"/>
    <w:rsid w:val="00765072"/>
    <w:rsid w:val="007D0F44"/>
    <w:rsid w:val="00821885"/>
    <w:rsid w:val="008427DA"/>
    <w:rsid w:val="00863F8F"/>
    <w:rsid w:val="009155DE"/>
    <w:rsid w:val="00A51C03"/>
    <w:rsid w:val="00A751CF"/>
    <w:rsid w:val="00A8269B"/>
    <w:rsid w:val="00AE1A6F"/>
    <w:rsid w:val="00B52A09"/>
    <w:rsid w:val="00C33467"/>
    <w:rsid w:val="00C617D7"/>
    <w:rsid w:val="00D9224E"/>
    <w:rsid w:val="00DA7C1E"/>
    <w:rsid w:val="00E14B1F"/>
    <w:rsid w:val="00E77830"/>
    <w:rsid w:val="00EA1291"/>
    <w:rsid w:val="00ED7145"/>
    <w:rsid w:val="00EE4D9C"/>
    <w:rsid w:val="00EF4D40"/>
    <w:rsid w:val="00F01C26"/>
    <w:rsid w:val="00FA38B9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6C9B6"/>
  <w15:chartTrackingRefBased/>
  <w15:docId w15:val="{0CBC4CF8-F910-4820-BA1F-B12E20B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E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1A6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E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1A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2024-08-09T13:07:00Z</cp:lastPrinted>
  <dcterms:created xsi:type="dcterms:W3CDTF">2024-08-09T13:09:00Z</dcterms:created>
  <dcterms:modified xsi:type="dcterms:W3CDTF">2024-08-09T13:12:00Z</dcterms:modified>
</cp:coreProperties>
</file>