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1650"/>
        <w:tblW w:w="10343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1642FC" w:rsidRPr="00706CC3" w14:paraId="0DC68D77" w14:textId="77777777" w:rsidTr="00E6149D">
        <w:trPr>
          <w:trHeight w:val="699"/>
        </w:trPr>
        <w:tc>
          <w:tcPr>
            <w:tcW w:w="3447" w:type="dxa"/>
          </w:tcPr>
          <w:p w14:paraId="333F94A3" w14:textId="77777777" w:rsidR="001642FC" w:rsidRPr="00706CC3" w:rsidRDefault="001642FC" w:rsidP="001642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CC3">
              <w:rPr>
                <w:rFonts w:ascii="Arial" w:hAnsi="Arial" w:cs="Arial"/>
                <w:b/>
                <w:sz w:val="24"/>
                <w:szCs w:val="24"/>
              </w:rPr>
              <w:t>PROGRAM ADI</w:t>
            </w:r>
          </w:p>
        </w:tc>
        <w:tc>
          <w:tcPr>
            <w:tcW w:w="3448" w:type="dxa"/>
          </w:tcPr>
          <w:p w14:paraId="2935F09B" w14:textId="77777777" w:rsidR="001642FC" w:rsidRPr="00706CC3" w:rsidRDefault="001642FC" w:rsidP="001642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CC3">
              <w:rPr>
                <w:rFonts w:ascii="Arial" w:hAnsi="Arial" w:cs="Arial"/>
                <w:b/>
                <w:sz w:val="24"/>
                <w:szCs w:val="24"/>
              </w:rPr>
              <w:t>SINAV TARİHİ VE SAATİ</w:t>
            </w:r>
          </w:p>
        </w:tc>
        <w:tc>
          <w:tcPr>
            <w:tcW w:w="3448" w:type="dxa"/>
          </w:tcPr>
          <w:p w14:paraId="155C376A" w14:textId="77777777" w:rsidR="001642FC" w:rsidRPr="00706CC3" w:rsidRDefault="001642FC" w:rsidP="001642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CC3">
              <w:rPr>
                <w:rFonts w:ascii="Arial" w:hAnsi="Arial" w:cs="Arial"/>
                <w:b/>
                <w:sz w:val="24"/>
                <w:szCs w:val="24"/>
              </w:rPr>
              <w:t>SINAV YERİ</w:t>
            </w:r>
          </w:p>
        </w:tc>
      </w:tr>
      <w:tr w:rsidR="001642FC" w:rsidRPr="00706CC3" w14:paraId="4A688320" w14:textId="77777777" w:rsidTr="004E1DC1">
        <w:trPr>
          <w:trHeight w:val="1702"/>
        </w:trPr>
        <w:tc>
          <w:tcPr>
            <w:tcW w:w="3447" w:type="dxa"/>
          </w:tcPr>
          <w:p w14:paraId="050CE2A4" w14:textId="77777777" w:rsidR="00C66B27" w:rsidRDefault="00C66B27" w:rsidP="00E614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1C005" w14:textId="1C15A2A2" w:rsidR="00E6149D" w:rsidRDefault="00E6149D" w:rsidP="00E6149D">
            <w:pPr>
              <w:rPr>
                <w:rFonts w:ascii="Arial" w:hAnsi="Arial" w:cs="Arial"/>
                <w:sz w:val="24"/>
                <w:szCs w:val="24"/>
              </w:rPr>
            </w:pPr>
            <w:r w:rsidRPr="00706CC3">
              <w:rPr>
                <w:rFonts w:ascii="Arial" w:hAnsi="Arial" w:cs="Arial"/>
                <w:sz w:val="24"/>
                <w:szCs w:val="24"/>
              </w:rPr>
              <w:t>Bölge Çalışmaları Doktora Program</w:t>
            </w:r>
            <w:r>
              <w:rPr>
                <w:rFonts w:ascii="Arial" w:hAnsi="Arial" w:cs="Arial"/>
                <w:sz w:val="24"/>
                <w:szCs w:val="24"/>
              </w:rPr>
              <w:t>ı</w:t>
            </w:r>
          </w:p>
          <w:p w14:paraId="473C2CA7" w14:textId="77777777" w:rsidR="004E1DC1" w:rsidRDefault="004E1DC1" w:rsidP="004E1D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(TR-ING)</w:t>
            </w:r>
          </w:p>
          <w:p w14:paraId="6420A998" w14:textId="77777777" w:rsidR="001642FC" w:rsidRPr="00706CC3" w:rsidRDefault="001642FC" w:rsidP="001642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8" w:type="dxa"/>
          </w:tcPr>
          <w:p w14:paraId="67CB951E" w14:textId="77777777" w:rsidR="004E1DC1" w:rsidRDefault="004E1DC1" w:rsidP="004E1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DC5EEE" w14:textId="0177B0F0" w:rsidR="00E6149D" w:rsidRDefault="00E6149D" w:rsidP="004E1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 Temmuz 2025 Pazartesi </w:t>
            </w:r>
          </w:p>
          <w:p w14:paraId="49047CF1" w14:textId="77777777" w:rsidR="00E6149D" w:rsidRDefault="00E6149D" w:rsidP="00E614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3A02CA" w14:textId="101055B1" w:rsidR="00E6149D" w:rsidRPr="004E1DC1" w:rsidRDefault="004E1DC1" w:rsidP="00E614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1DC1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  <w:r w:rsidR="00E6149D" w:rsidRPr="004E1DC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4E1DC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6149D" w:rsidRPr="004E1DC1">
              <w:rPr>
                <w:rFonts w:ascii="Arial" w:hAnsi="Arial" w:cs="Arial"/>
                <w:b/>
                <w:bCs/>
                <w:sz w:val="24"/>
                <w:szCs w:val="24"/>
              </w:rPr>
              <w:t>0-1</w:t>
            </w:r>
            <w:r w:rsidRPr="004E1DC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E6149D" w:rsidRPr="004E1DC1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  <w:p w14:paraId="541716B1" w14:textId="728CC83A" w:rsidR="00E6149D" w:rsidRPr="00706CC3" w:rsidRDefault="00E6149D" w:rsidP="00E614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A23561" w14:textId="5A8C9BED" w:rsidR="005E678C" w:rsidRPr="00706CC3" w:rsidRDefault="005E678C" w:rsidP="001642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5E69EE9" w14:textId="77777777" w:rsidR="000337B8" w:rsidRDefault="001642FC" w:rsidP="001642FC">
            <w:pPr>
              <w:rPr>
                <w:rFonts w:ascii="Arial" w:hAnsi="Arial" w:cs="Arial"/>
                <w:sz w:val="24"/>
                <w:szCs w:val="24"/>
              </w:rPr>
            </w:pPr>
            <w:r w:rsidRPr="00706CC3">
              <w:rPr>
                <w:rFonts w:ascii="Arial" w:hAnsi="Arial" w:cs="Arial"/>
                <w:sz w:val="24"/>
                <w:szCs w:val="24"/>
              </w:rPr>
              <w:t xml:space="preserve">Ankara Sosyal Bilimler Üniversitesi </w:t>
            </w:r>
            <w:r w:rsidR="005E678C">
              <w:rPr>
                <w:rFonts w:ascii="Arial" w:hAnsi="Arial" w:cs="Arial"/>
                <w:sz w:val="24"/>
                <w:szCs w:val="24"/>
              </w:rPr>
              <w:t>– Sümerbank Binası</w:t>
            </w:r>
          </w:p>
          <w:p w14:paraId="7B6B0DDC" w14:textId="77777777" w:rsidR="005E678C" w:rsidRDefault="005E678C" w:rsidP="001642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FF9A1F" w14:textId="3C4CCE65" w:rsidR="005E678C" w:rsidRPr="00706CC3" w:rsidRDefault="005E678C" w:rsidP="001642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Sınıf: SB 10</w:t>
            </w:r>
            <w:r w:rsidR="00E6149D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6CC871FF" w14:textId="77777777" w:rsidR="000337B8" w:rsidRPr="00706CC3" w:rsidRDefault="000337B8" w:rsidP="001642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CA4290" w14:textId="77777777" w:rsidR="001642FC" w:rsidRPr="00706CC3" w:rsidRDefault="001642FC" w:rsidP="001642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9D" w:rsidRPr="00706CC3" w14:paraId="2D1A898B" w14:textId="77777777" w:rsidTr="00B00CF5">
        <w:trPr>
          <w:trHeight w:val="1728"/>
        </w:trPr>
        <w:tc>
          <w:tcPr>
            <w:tcW w:w="3447" w:type="dxa"/>
          </w:tcPr>
          <w:p w14:paraId="1ADE47F2" w14:textId="77777777" w:rsidR="00C66B27" w:rsidRDefault="00C66B27" w:rsidP="00E614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CB8C48" w14:textId="5A5F737C" w:rsidR="00E6149D" w:rsidRDefault="00E6149D" w:rsidP="00E61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Türk Dünyası</w:t>
            </w:r>
            <w:r w:rsidRPr="00706CC3">
              <w:rPr>
                <w:rFonts w:ascii="Arial" w:hAnsi="Arial" w:cs="Arial"/>
                <w:sz w:val="24"/>
                <w:szCs w:val="24"/>
              </w:rPr>
              <w:t xml:space="preserve"> Tezli Yüksek Lisans Programları</w:t>
            </w:r>
          </w:p>
          <w:p w14:paraId="5CD1846A" w14:textId="77777777" w:rsidR="00E6149D" w:rsidRDefault="00E6149D" w:rsidP="00E61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(TR-ING)</w:t>
            </w:r>
          </w:p>
          <w:p w14:paraId="01C11D73" w14:textId="59C3E623" w:rsidR="00E6149D" w:rsidRDefault="00E6149D" w:rsidP="001642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8" w:type="dxa"/>
          </w:tcPr>
          <w:p w14:paraId="62C382A4" w14:textId="77777777" w:rsidR="004E1DC1" w:rsidRDefault="004E1DC1" w:rsidP="00E614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D5ACB" w14:textId="0F5FA181" w:rsidR="00E6149D" w:rsidRPr="00706CC3" w:rsidRDefault="00E6149D" w:rsidP="00E61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Temmuz 2025 Pazartesi</w:t>
            </w:r>
          </w:p>
          <w:p w14:paraId="5EA0CDEC" w14:textId="77777777" w:rsidR="00E6149D" w:rsidRDefault="00E6149D" w:rsidP="00E614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08CF11" w14:textId="5F45CAF5" w:rsidR="00E6149D" w:rsidRPr="004E1DC1" w:rsidRDefault="00E6149D" w:rsidP="00E614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1DC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E1DC1" w:rsidRPr="004E1DC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4E1DC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4E1DC1" w:rsidRPr="004E1DC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Pr="004E1D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89384D7" w14:textId="464CB6A3" w:rsidR="00E6149D" w:rsidRDefault="00E6149D" w:rsidP="005E67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94A0067" w14:textId="77777777" w:rsidR="00E6149D" w:rsidRDefault="00E6149D" w:rsidP="00E6149D">
            <w:pPr>
              <w:rPr>
                <w:rFonts w:ascii="Arial" w:hAnsi="Arial" w:cs="Arial"/>
                <w:sz w:val="24"/>
                <w:szCs w:val="24"/>
              </w:rPr>
            </w:pPr>
            <w:r w:rsidRPr="00706CC3">
              <w:rPr>
                <w:rFonts w:ascii="Arial" w:hAnsi="Arial" w:cs="Arial"/>
                <w:sz w:val="24"/>
                <w:szCs w:val="24"/>
              </w:rPr>
              <w:t xml:space="preserve">Ankara Sosyal Bilimler Üniversitesi </w:t>
            </w:r>
            <w:r>
              <w:rPr>
                <w:rFonts w:ascii="Arial" w:hAnsi="Arial" w:cs="Arial"/>
                <w:sz w:val="24"/>
                <w:szCs w:val="24"/>
              </w:rPr>
              <w:t>– Sümerbank Binası</w:t>
            </w:r>
          </w:p>
          <w:p w14:paraId="36FE56E5" w14:textId="77777777" w:rsidR="00E6149D" w:rsidRDefault="00E6149D" w:rsidP="00E61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58631C" w14:textId="77777777" w:rsidR="00E6149D" w:rsidRPr="00706CC3" w:rsidRDefault="00E6149D" w:rsidP="00E61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Sınıf: SB 105</w:t>
            </w:r>
          </w:p>
          <w:p w14:paraId="7E5C118F" w14:textId="77777777" w:rsidR="00E6149D" w:rsidRPr="00706CC3" w:rsidRDefault="00E6149D" w:rsidP="001642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2FC" w:rsidRPr="00706CC3" w14:paraId="5DAC1185" w14:textId="77777777" w:rsidTr="005E678C">
        <w:trPr>
          <w:trHeight w:val="1598"/>
        </w:trPr>
        <w:tc>
          <w:tcPr>
            <w:tcW w:w="3447" w:type="dxa"/>
          </w:tcPr>
          <w:p w14:paraId="6FBC22C0" w14:textId="77777777" w:rsidR="00C66B27" w:rsidRDefault="00C66B27" w:rsidP="00E614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9C1A1" w14:textId="5C7AD7F8" w:rsidR="00E6149D" w:rsidRDefault="00E6149D" w:rsidP="00E6149D">
            <w:pPr>
              <w:rPr>
                <w:rFonts w:ascii="Arial" w:hAnsi="Arial" w:cs="Arial"/>
                <w:sz w:val="24"/>
                <w:szCs w:val="24"/>
              </w:rPr>
            </w:pPr>
            <w:r w:rsidRPr="00706CC3">
              <w:rPr>
                <w:rFonts w:ascii="Arial" w:hAnsi="Arial" w:cs="Arial"/>
                <w:sz w:val="24"/>
                <w:szCs w:val="24"/>
              </w:rPr>
              <w:t xml:space="preserve">Afrika Çalışmaları Tezli </w:t>
            </w:r>
          </w:p>
          <w:p w14:paraId="194619BA" w14:textId="77777777" w:rsidR="00E6149D" w:rsidRDefault="00E6149D" w:rsidP="00E6149D">
            <w:pPr>
              <w:rPr>
                <w:rFonts w:ascii="Arial" w:hAnsi="Arial" w:cs="Arial"/>
                <w:sz w:val="24"/>
                <w:szCs w:val="24"/>
              </w:rPr>
            </w:pPr>
            <w:r w:rsidRPr="00706CC3">
              <w:rPr>
                <w:rFonts w:ascii="Arial" w:hAnsi="Arial" w:cs="Arial"/>
                <w:sz w:val="24"/>
                <w:szCs w:val="24"/>
              </w:rPr>
              <w:t>Yüksek Lisans Programı</w:t>
            </w:r>
          </w:p>
          <w:p w14:paraId="3155BF0D" w14:textId="77777777" w:rsidR="00E6149D" w:rsidRDefault="00E6149D" w:rsidP="00E61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(TR-ING)</w:t>
            </w:r>
          </w:p>
          <w:p w14:paraId="2B0B855C" w14:textId="77777777" w:rsidR="001642FC" w:rsidRPr="00706CC3" w:rsidRDefault="001642FC" w:rsidP="00E614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8D3ED2A" w14:textId="2AEC0DDB" w:rsidR="000337B8" w:rsidRPr="00706CC3" w:rsidRDefault="000337B8" w:rsidP="001642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20300" w14:textId="77777777" w:rsidR="00E6149D" w:rsidRDefault="00E6149D" w:rsidP="00E614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Temmuz</w:t>
            </w:r>
            <w:r w:rsidRPr="00706CC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706CC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Salı</w:t>
            </w:r>
          </w:p>
          <w:p w14:paraId="07F9D1BF" w14:textId="77777777" w:rsidR="00E6149D" w:rsidRDefault="00E6149D" w:rsidP="00E614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3E30FC" w14:textId="457D76FE" w:rsidR="001642FC" w:rsidRPr="004E1DC1" w:rsidRDefault="00E6149D" w:rsidP="00E614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1DC1" w:rsidRPr="004E1DC1">
              <w:rPr>
                <w:rFonts w:ascii="Arial" w:hAnsi="Arial" w:cs="Arial"/>
                <w:b/>
                <w:bCs/>
                <w:sz w:val="24"/>
                <w:szCs w:val="24"/>
              </w:rPr>
              <w:t>09.3</w:t>
            </w:r>
            <w:r w:rsidRPr="004E1DC1">
              <w:rPr>
                <w:rFonts w:ascii="Arial" w:hAnsi="Arial" w:cs="Arial"/>
                <w:b/>
                <w:bCs/>
                <w:sz w:val="24"/>
                <w:szCs w:val="24"/>
              </w:rPr>
              <w:t>0 – 1</w:t>
            </w:r>
            <w:r w:rsidR="004E1DC1" w:rsidRPr="004E1DC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4E1DC1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3448" w:type="dxa"/>
          </w:tcPr>
          <w:p w14:paraId="1DEA0D63" w14:textId="77777777" w:rsidR="005E678C" w:rsidRDefault="005E678C" w:rsidP="005E678C">
            <w:pPr>
              <w:rPr>
                <w:rFonts w:ascii="Arial" w:hAnsi="Arial" w:cs="Arial"/>
                <w:sz w:val="24"/>
                <w:szCs w:val="24"/>
              </w:rPr>
            </w:pPr>
            <w:r w:rsidRPr="00706CC3">
              <w:rPr>
                <w:rFonts w:ascii="Arial" w:hAnsi="Arial" w:cs="Arial"/>
                <w:sz w:val="24"/>
                <w:szCs w:val="24"/>
              </w:rPr>
              <w:t xml:space="preserve">Ankara Sosyal Bilimler Üniversitesi </w:t>
            </w:r>
            <w:r>
              <w:rPr>
                <w:rFonts w:ascii="Arial" w:hAnsi="Arial" w:cs="Arial"/>
                <w:sz w:val="24"/>
                <w:szCs w:val="24"/>
              </w:rPr>
              <w:t>– Sümerbank Binası</w:t>
            </w:r>
          </w:p>
          <w:p w14:paraId="371060A3" w14:textId="77777777" w:rsidR="005E678C" w:rsidRDefault="005E678C" w:rsidP="005E67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58269C" w14:textId="64073ECA" w:rsidR="005E678C" w:rsidRPr="00706CC3" w:rsidRDefault="005E678C" w:rsidP="005E67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Sınıf: SB 10</w:t>
            </w:r>
            <w:r w:rsidR="00E6149D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72CDD688" w14:textId="77777777" w:rsidR="001642FC" w:rsidRPr="00706CC3" w:rsidRDefault="001642FC" w:rsidP="001642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2FC" w:rsidRPr="00706CC3" w14:paraId="5AC17FD8" w14:textId="77777777" w:rsidTr="00B00CF5">
        <w:trPr>
          <w:trHeight w:val="2041"/>
        </w:trPr>
        <w:tc>
          <w:tcPr>
            <w:tcW w:w="3447" w:type="dxa"/>
          </w:tcPr>
          <w:p w14:paraId="2D290DBC" w14:textId="77777777" w:rsidR="005E678C" w:rsidRDefault="005E678C" w:rsidP="005E67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807FA2" w14:textId="1714ADE3" w:rsidR="00E6149D" w:rsidRDefault="00E6149D" w:rsidP="00E61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Asya Çalışmaları Tezli Yüksek Lisans Program</w:t>
            </w:r>
            <w:r w:rsidR="004E1DC1"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z w:val="24"/>
                <w:szCs w:val="24"/>
              </w:rPr>
              <w:t xml:space="preserve">rı </w:t>
            </w:r>
          </w:p>
          <w:p w14:paraId="030B3D6C" w14:textId="12AD4172" w:rsidR="00E6149D" w:rsidRPr="00706CC3" w:rsidRDefault="00E6149D" w:rsidP="00E61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(TR-ING)</w:t>
            </w:r>
          </w:p>
        </w:tc>
        <w:tc>
          <w:tcPr>
            <w:tcW w:w="3448" w:type="dxa"/>
          </w:tcPr>
          <w:p w14:paraId="5FA310CA" w14:textId="77777777" w:rsidR="00E6149D" w:rsidRDefault="00E6149D" w:rsidP="00E614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207C17" w14:textId="77777777" w:rsidR="004E1DC1" w:rsidRDefault="00E6149D" w:rsidP="00E61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Temmuz 2025 Çarşamba</w:t>
            </w:r>
          </w:p>
          <w:p w14:paraId="56DA2FED" w14:textId="77777777" w:rsidR="004E1DC1" w:rsidRDefault="004E1DC1" w:rsidP="00E614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861B5A" w14:textId="2F06FD31" w:rsidR="005E678C" w:rsidRPr="004E1DC1" w:rsidRDefault="004E1DC1" w:rsidP="00E614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1DC1">
              <w:rPr>
                <w:rFonts w:ascii="Arial" w:hAnsi="Arial" w:cs="Arial"/>
                <w:b/>
                <w:bCs/>
                <w:sz w:val="24"/>
                <w:szCs w:val="24"/>
              </w:rPr>
              <w:t>09.30- 17.00</w:t>
            </w:r>
            <w:r w:rsidR="00E6149D" w:rsidRPr="004E1D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FD4242F" w14:textId="77777777" w:rsidR="000337B8" w:rsidRPr="00706CC3" w:rsidRDefault="000337B8" w:rsidP="001642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7D0CC6" w14:textId="77777777" w:rsidR="001642FC" w:rsidRPr="00706CC3" w:rsidRDefault="001642FC" w:rsidP="001642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05FB869" w14:textId="77777777" w:rsidR="005E678C" w:rsidRDefault="005E678C" w:rsidP="005E678C">
            <w:pPr>
              <w:rPr>
                <w:rFonts w:ascii="Arial" w:hAnsi="Arial" w:cs="Arial"/>
                <w:sz w:val="24"/>
                <w:szCs w:val="24"/>
              </w:rPr>
            </w:pPr>
            <w:r w:rsidRPr="00706CC3">
              <w:rPr>
                <w:rFonts w:ascii="Arial" w:hAnsi="Arial" w:cs="Arial"/>
                <w:sz w:val="24"/>
                <w:szCs w:val="24"/>
              </w:rPr>
              <w:t xml:space="preserve">Ankara Sosyal Bilimler Üniversitesi </w:t>
            </w:r>
            <w:r>
              <w:rPr>
                <w:rFonts w:ascii="Arial" w:hAnsi="Arial" w:cs="Arial"/>
                <w:sz w:val="24"/>
                <w:szCs w:val="24"/>
              </w:rPr>
              <w:t>– Sümerbank Binası</w:t>
            </w:r>
          </w:p>
          <w:p w14:paraId="43325BA0" w14:textId="77777777" w:rsidR="005E678C" w:rsidRDefault="005E678C" w:rsidP="005E67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F1EDE6" w14:textId="0A21D015" w:rsidR="005E678C" w:rsidRPr="00706CC3" w:rsidRDefault="005E678C" w:rsidP="005E67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Sınıf: SB 10</w:t>
            </w:r>
            <w:r w:rsidR="00E6149D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45409C85" w14:textId="77777777" w:rsidR="001642FC" w:rsidRPr="00706CC3" w:rsidRDefault="001642FC" w:rsidP="001642FC">
            <w:pPr>
              <w:rPr>
                <w:rFonts w:ascii="Arial" w:hAnsi="Arial" w:cs="Arial"/>
                <w:sz w:val="24"/>
                <w:szCs w:val="24"/>
              </w:rPr>
            </w:pPr>
            <w:r w:rsidRPr="00706C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C526007" w14:textId="77777777" w:rsidR="00980BF2" w:rsidRPr="00706CC3" w:rsidRDefault="00980BF2">
      <w:pPr>
        <w:rPr>
          <w:rFonts w:ascii="Arial" w:hAnsi="Arial" w:cs="Arial"/>
          <w:b/>
          <w:sz w:val="24"/>
          <w:szCs w:val="24"/>
        </w:rPr>
      </w:pPr>
    </w:p>
    <w:p w14:paraId="0F3ACF3A" w14:textId="560B051C" w:rsidR="00DA5AAB" w:rsidRPr="00706CC3" w:rsidRDefault="00DA5AAB">
      <w:pPr>
        <w:rPr>
          <w:rFonts w:ascii="Arial" w:hAnsi="Arial" w:cs="Arial"/>
          <w:b/>
          <w:sz w:val="32"/>
          <w:szCs w:val="32"/>
        </w:rPr>
      </w:pPr>
      <w:r w:rsidRPr="00706CC3">
        <w:rPr>
          <w:rFonts w:ascii="Arial" w:hAnsi="Arial" w:cs="Arial"/>
          <w:b/>
          <w:sz w:val="32"/>
          <w:szCs w:val="32"/>
        </w:rPr>
        <w:t>BİLİMSEL DEĞERLENDİRME SINAV TARİHLERİ</w:t>
      </w:r>
    </w:p>
    <w:p w14:paraId="5E2CA003" w14:textId="77777777" w:rsidR="00DA5AAB" w:rsidRPr="00706CC3" w:rsidRDefault="00DA5AAB" w:rsidP="00DA5AAB">
      <w:pPr>
        <w:rPr>
          <w:rFonts w:ascii="Arial" w:hAnsi="Arial" w:cs="Arial"/>
          <w:sz w:val="24"/>
          <w:szCs w:val="24"/>
        </w:rPr>
      </w:pPr>
    </w:p>
    <w:p w14:paraId="710378EA" w14:textId="77777777" w:rsidR="00DA5AAB" w:rsidRPr="00706CC3" w:rsidRDefault="00DA5AAB" w:rsidP="00DA5AAB">
      <w:pPr>
        <w:rPr>
          <w:rFonts w:ascii="Arial" w:hAnsi="Arial" w:cs="Arial"/>
          <w:sz w:val="24"/>
          <w:szCs w:val="24"/>
        </w:rPr>
      </w:pPr>
    </w:p>
    <w:p w14:paraId="2D42A371" w14:textId="77777777" w:rsidR="00DA5AAB" w:rsidRPr="00706CC3" w:rsidRDefault="00DA5AAB" w:rsidP="00DA5AAB">
      <w:pPr>
        <w:rPr>
          <w:rFonts w:ascii="Arial" w:hAnsi="Arial" w:cs="Arial"/>
          <w:sz w:val="24"/>
          <w:szCs w:val="24"/>
        </w:rPr>
      </w:pPr>
    </w:p>
    <w:p w14:paraId="7084F865" w14:textId="77777777" w:rsidR="00DA5AAB" w:rsidRPr="00706CC3" w:rsidRDefault="00DA5AAB" w:rsidP="00DA5AAB">
      <w:pPr>
        <w:rPr>
          <w:rFonts w:ascii="Arial" w:hAnsi="Arial" w:cs="Arial"/>
          <w:sz w:val="24"/>
          <w:szCs w:val="24"/>
        </w:rPr>
      </w:pPr>
      <w:r w:rsidRPr="00706CC3">
        <w:rPr>
          <w:rFonts w:ascii="Arial" w:hAnsi="Arial" w:cs="Arial"/>
          <w:sz w:val="24"/>
          <w:szCs w:val="24"/>
        </w:rPr>
        <w:t>*Türkçe ve İngilizce Programların bilimsel değerlendirme sınavları aynı gün yapılacaktır.</w:t>
      </w:r>
    </w:p>
    <w:p w14:paraId="383A2C6F" w14:textId="77777777" w:rsidR="00B00CF5" w:rsidRPr="00706CC3" w:rsidRDefault="00B00CF5" w:rsidP="00DA5AAB">
      <w:pPr>
        <w:rPr>
          <w:rFonts w:ascii="Arial" w:hAnsi="Arial" w:cs="Arial"/>
          <w:sz w:val="24"/>
          <w:szCs w:val="24"/>
        </w:rPr>
      </w:pPr>
    </w:p>
    <w:p w14:paraId="2AC76DFA" w14:textId="77777777" w:rsidR="00B00CF5" w:rsidRPr="00706CC3" w:rsidRDefault="00B00CF5" w:rsidP="00DA5AAB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06CC3">
        <w:rPr>
          <w:rFonts w:ascii="Arial" w:hAnsi="Arial" w:cs="Arial"/>
          <w:sz w:val="24"/>
          <w:szCs w:val="24"/>
        </w:rPr>
        <w:t xml:space="preserve">Adres: </w:t>
      </w:r>
      <w:r w:rsidRPr="00706CC3">
        <w:rPr>
          <w:rFonts w:ascii="Arial" w:hAnsi="Arial" w:cs="Arial"/>
          <w:color w:val="333333"/>
          <w:sz w:val="24"/>
          <w:szCs w:val="24"/>
          <w:shd w:val="clear" w:color="auto" w:fill="FFFFFF"/>
        </w:rPr>
        <w:t>Hükümet Meydanı No:2 06050 Ulus, Altındağ/ANKARA</w:t>
      </w:r>
    </w:p>
    <w:p w14:paraId="3FD2C685" w14:textId="77777777" w:rsidR="00B00CF5" w:rsidRPr="00706CC3" w:rsidRDefault="00B00CF5" w:rsidP="00DA5AAB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416A6B9" w14:textId="77777777" w:rsidR="00DA5AAB" w:rsidRPr="00706CC3" w:rsidRDefault="00DA5AAB" w:rsidP="00DA5AAB">
      <w:pPr>
        <w:rPr>
          <w:rFonts w:ascii="Arial" w:hAnsi="Arial" w:cs="Arial"/>
          <w:sz w:val="24"/>
          <w:szCs w:val="24"/>
        </w:rPr>
      </w:pPr>
    </w:p>
    <w:p w14:paraId="4406C8D8" w14:textId="77777777" w:rsidR="004D12DE" w:rsidRPr="00706CC3" w:rsidRDefault="004D12DE" w:rsidP="00DA5AAB">
      <w:pPr>
        <w:rPr>
          <w:rFonts w:ascii="Arial" w:hAnsi="Arial" w:cs="Arial"/>
          <w:sz w:val="24"/>
          <w:szCs w:val="24"/>
        </w:rPr>
      </w:pPr>
    </w:p>
    <w:sectPr w:rsidR="004D12DE" w:rsidRPr="0070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0FD1E" w14:textId="77777777" w:rsidR="000801DE" w:rsidRDefault="000801DE" w:rsidP="001642FC">
      <w:pPr>
        <w:spacing w:after="0" w:line="240" w:lineRule="auto"/>
      </w:pPr>
      <w:r>
        <w:separator/>
      </w:r>
    </w:p>
  </w:endnote>
  <w:endnote w:type="continuationSeparator" w:id="0">
    <w:p w14:paraId="09A755AE" w14:textId="77777777" w:rsidR="000801DE" w:rsidRDefault="000801DE" w:rsidP="0016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84BFF" w14:textId="77777777" w:rsidR="000801DE" w:rsidRDefault="000801DE" w:rsidP="001642FC">
      <w:pPr>
        <w:spacing w:after="0" w:line="240" w:lineRule="auto"/>
      </w:pPr>
      <w:r>
        <w:separator/>
      </w:r>
    </w:p>
  </w:footnote>
  <w:footnote w:type="continuationSeparator" w:id="0">
    <w:p w14:paraId="2F8B1F15" w14:textId="77777777" w:rsidR="000801DE" w:rsidRDefault="000801DE" w:rsidP="00164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FC"/>
    <w:rsid w:val="000337B8"/>
    <w:rsid w:val="0003381D"/>
    <w:rsid w:val="000638D6"/>
    <w:rsid w:val="000801DE"/>
    <w:rsid w:val="000B566B"/>
    <w:rsid w:val="001642FC"/>
    <w:rsid w:val="001E7F13"/>
    <w:rsid w:val="00367321"/>
    <w:rsid w:val="00384B2A"/>
    <w:rsid w:val="003C4D86"/>
    <w:rsid w:val="004D12DE"/>
    <w:rsid w:val="004E1DC1"/>
    <w:rsid w:val="005E678C"/>
    <w:rsid w:val="006E1397"/>
    <w:rsid w:val="00706CC3"/>
    <w:rsid w:val="007D4C3A"/>
    <w:rsid w:val="00827405"/>
    <w:rsid w:val="00962FBD"/>
    <w:rsid w:val="00980BF2"/>
    <w:rsid w:val="009A2874"/>
    <w:rsid w:val="00B00CF5"/>
    <w:rsid w:val="00C66B27"/>
    <w:rsid w:val="00C75564"/>
    <w:rsid w:val="00D15F8A"/>
    <w:rsid w:val="00DA5AAB"/>
    <w:rsid w:val="00E6149D"/>
    <w:rsid w:val="00ED759A"/>
    <w:rsid w:val="00F0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A4B2"/>
  <w15:chartTrackingRefBased/>
  <w15:docId w15:val="{42CE1883-6B65-4AD7-B917-9A10801E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64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42FC"/>
  </w:style>
  <w:style w:type="paragraph" w:styleId="AltBilgi">
    <w:name w:val="footer"/>
    <w:basedOn w:val="Normal"/>
    <w:link w:val="AltBilgiChar"/>
    <w:uiPriority w:val="99"/>
    <w:unhideWhenUsed/>
    <w:rsid w:val="00164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42FC"/>
  </w:style>
  <w:style w:type="paragraph" w:styleId="NormalWeb">
    <w:name w:val="Normal (Web)"/>
    <w:basedOn w:val="Normal"/>
    <w:uiPriority w:val="99"/>
    <w:unhideWhenUsed/>
    <w:rsid w:val="00B0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00CF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00C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DİLEK CONKAR GÜN</cp:lastModifiedBy>
  <cp:revision>4</cp:revision>
  <dcterms:created xsi:type="dcterms:W3CDTF">2025-07-21T06:45:00Z</dcterms:created>
  <dcterms:modified xsi:type="dcterms:W3CDTF">2025-07-21T07:16:00Z</dcterms:modified>
</cp:coreProperties>
</file>